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E2" w:rsidRDefault="00B414E2" w:rsidP="00B414E2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B414E2" w:rsidRPr="00B510EB" w:rsidRDefault="00F34EAF" w:rsidP="00B414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КСОШ № 4</w:t>
      </w:r>
    </w:p>
    <w:p w:rsidR="00B414E2" w:rsidRPr="00B414E2" w:rsidRDefault="00B9756D" w:rsidP="00B414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Отборочный этап 25.02.</w:t>
      </w:r>
      <w:r w:rsidR="00B414E2"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B414E2" w:rsidRDefault="00B414E2" w:rsidP="00B414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подсчета баллов в возрастной категории 1-2 классы </w:t>
      </w:r>
    </w:p>
    <w:p w:rsidR="0057311A" w:rsidRPr="00B414E2" w:rsidRDefault="0057311A" w:rsidP="00B414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B414E2" w:rsidTr="00B414E2">
        <w:tc>
          <w:tcPr>
            <w:tcW w:w="704" w:type="dxa"/>
          </w:tcPr>
          <w:p w:rsidR="00B414E2" w:rsidRPr="00B9756D" w:rsidRDefault="00B41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B414E2" w:rsidRPr="00B9756D" w:rsidRDefault="00B414E2" w:rsidP="000B0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</w:tcPr>
          <w:p w:rsidR="00B414E2" w:rsidRPr="00B9756D" w:rsidRDefault="00B414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</w:tcPr>
          <w:p w:rsidR="00B414E2" w:rsidRPr="00B9756D" w:rsidRDefault="00B97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B414E2" w:rsidTr="00B414E2">
        <w:tc>
          <w:tcPr>
            <w:tcW w:w="704" w:type="dxa"/>
          </w:tcPr>
          <w:p w:rsidR="00B414E2" w:rsidRPr="0057311A" w:rsidRDefault="00B414E2" w:rsidP="00B4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B414E2" w:rsidRPr="0057311A" w:rsidRDefault="00F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«Куборята»</w:t>
            </w:r>
          </w:p>
        </w:tc>
        <w:tc>
          <w:tcPr>
            <w:tcW w:w="2126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837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14E2" w:rsidTr="00B414E2">
        <w:tc>
          <w:tcPr>
            <w:tcW w:w="704" w:type="dxa"/>
          </w:tcPr>
          <w:p w:rsidR="00B414E2" w:rsidRPr="0057311A" w:rsidRDefault="00B4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B414E2" w:rsidRPr="0057311A" w:rsidRDefault="00F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«Куборовички»</w:t>
            </w:r>
          </w:p>
        </w:tc>
        <w:tc>
          <w:tcPr>
            <w:tcW w:w="2126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37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14E2" w:rsidTr="00B414E2">
        <w:tc>
          <w:tcPr>
            <w:tcW w:w="704" w:type="dxa"/>
          </w:tcPr>
          <w:p w:rsidR="00B414E2" w:rsidRPr="0057311A" w:rsidRDefault="00B414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B414E2" w:rsidRDefault="00F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«Ребята  - куборята»</w:t>
            </w:r>
          </w:p>
          <w:p w:rsidR="00CB0663" w:rsidRDefault="00CB0663" w:rsidP="00CB06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Голубева Полина </w:t>
            </w:r>
          </w:p>
          <w:p w:rsidR="00CB0663" w:rsidRDefault="00CB0663" w:rsidP="00CB06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Чудакова </w:t>
            </w:r>
            <w:r w:rsidR="00D77ECB">
              <w:rPr>
                <w:rFonts w:ascii="Times New Roman" w:hAnsi="Times New Roman" w:cs="Times New Roman"/>
                <w:sz w:val="28"/>
                <w:szCs w:val="28"/>
              </w:rPr>
              <w:t>Таиси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CB0663" w:rsidRDefault="00CB0663" w:rsidP="00CB06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Семен</w:t>
            </w:r>
          </w:p>
          <w:p w:rsidR="00CB0663" w:rsidRPr="0057311A" w:rsidRDefault="00CB0663" w:rsidP="00CB06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Хессин Роман</w:t>
            </w:r>
          </w:p>
        </w:tc>
        <w:tc>
          <w:tcPr>
            <w:tcW w:w="2126" w:type="dxa"/>
          </w:tcPr>
          <w:p w:rsidR="00CB0663" w:rsidRDefault="00CB0663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37" w:type="dxa"/>
          </w:tcPr>
          <w:p w:rsidR="00CB0663" w:rsidRDefault="00CB0663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14E2" w:rsidTr="00B414E2">
        <w:tc>
          <w:tcPr>
            <w:tcW w:w="704" w:type="dxa"/>
          </w:tcPr>
          <w:p w:rsidR="00B414E2" w:rsidRPr="0057311A" w:rsidRDefault="000B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B414E2" w:rsidRPr="0057311A" w:rsidRDefault="00F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«Куб 2.0»</w:t>
            </w:r>
          </w:p>
        </w:tc>
        <w:tc>
          <w:tcPr>
            <w:tcW w:w="2126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37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14E2" w:rsidTr="00B414E2">
        <w:tc>
          <w:tcPr>
            <w:tcW w:w="704" w:type="dxa"/>
          </w:tcPr>
          <w:p w:rsidR="00B414E2" w:rsidRPr="0057311A" w:rsidRDefault="000B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B414E2" w:rsidRPr="0057311A" w:rsidRDefault="00DD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«Кубики»</w:t>
            </w:r>
          </w:p>
        </w:tc>
        <w:tc>
          <w:tcPr>
            <w:tcW w:w="2126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837" w:type="dxa"/>
          </w:tcPr>
          <w:p w:rsidR="00B414E2" w:rsidRPr="00DD136F" w:rsidRDefault="00DD136F" w:rsidP="00DD1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3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34EAF" w:rsidRDefault="00F34EAF" w:rsidP="00F34EAF">
      <w:pPr>
        <w:rPr>
          <w:rFonts w:ascii="Times New Roman" w:eastAsia="Calibri" w:hAnsi="Times New Roman" w:cs="Times New Roman"/>
          <w:sz w:val="28"/>
          <w:szCs w:val="28"/>
        </w:rPr>
      </w:pPr>
    </w:p>
    <w:p w:rsidR="00F34EAF" w:rsidRPr="00F34EAF" w:rsidRDefault="00F34EAF" w:rsidP="00F34EAF">
      <w:pPr>
        <w:rPr>
          <w:rFonts w:ascii="Times New Roman" w:eastAsia="Calibri" w:hAnsi="Times New Roman" w:cs="Times New Roman"/>
          <w:sz w:val="28"/>
          <w:szCs w:val="28"/>
        </w:rPr>
      </w:pP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</w:t>
      </w:r>
      <w:r w:rsidR="00CB0663">
        <w:rPr>
          <w:rFonts w:ascii="Times New Roman" w:eastAsia="Calibri" w:hAnsi="Times New Roman" w:cs="Times New Roman"/>
          <w:sz w:val="28"/>
          <w:szCs w:val="28"/>
        </w:rPr>
        <w:t>___</w:t>
      </w:r>
      <w:r w:rsidR="00DD13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Михайлова Наталья Викторовна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</w:t>
      </w:r>
      <w:r w:rsidR="00DD136F">
        <w:rPr>
          <w:rFonts w:ascii="Times New Roman" w:eastAsia="Calibri" w:hAnsi="Times New Roman" w:cs="Times New Roman"/>
          <w:sz w:val="28"/>
          <w:szCs w:val="28"/>
        </w:rPr>
        <w:t>________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DD136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Горбатюк Ольга Михайловна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</w:t>
      </w:r>
      <w:r w:rsidR="00DD136F">
        <w:rPr>
          <w:rFonts w:ascii="Times New Roman" w:eastAsia="Calibri" w:hAnsi="Times New Roman" w:cs="Times New Roman"/>
          <w:sz w:val="28"/>
          <w:szCs w:val="28"/>
        </w:rPr>
        <w:t>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_____\_________</w:t>
      </w:r>
    </w:p>
    <w:p w:rsidR="00F34EAF" w:rsidRPr="00F34EAF" w:rsidRDefault="00DD136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8167DC">
        <w:rPr>
          <w:rFonts w:ascii="Times New Roman" w:eastAsia="Calibri" w:hAnsi="Times New Roman" w:cs="Times New Roman"/>
          <w:sz w:val="28"/>
          <w:szCs w:val="28"/>
          <w:u w:val="single"/>
        </w:rPr>
        <w:t>Бондаренко Ольга Владимировна</w:t>
      </w:r>
      <w:r>
        <w:rPr>
          <w:rFonts w:ascii="Times New Roman" w:eastAsia="Calibri" w:hAnsi="Times New Roman" w:cs="Times New Roman"/>
          <w:sz w:val="28"/>
          <w:szCs w:val="28"/>
        </w:rPr>
        <w:t>________</w:t>
      </w:r>
      <w:r w:rsidR="00F34EAF" w:rsidRPr="00F34EAF">
        <w:rPr>
          <w:rFonts w:ascii="Times New Roman" w:eastAsia="Calibri" w:hAnsi="Times New Roman" w:cs="Times New Roman"/>
          <w:sz w:val="28"/>
          <w:szCs w:val="28"/>
        </w:rPr>
        <w:t>___\_________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CB0663">
        <w:rPr>
          <w:rFonts w:ascii="Times New Roman" w:eastAsia="Calibri" w:hAnsi="Times New Roman" w:cs="Times New Roman"/>
          <w:sz w:val="28"/>
          <w:szCs w:val="28"/>
          <w:u w:val="single"/>
        </w:rPr>
        <w:t>Буйлова Анастасия  Владимировна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Эксперт______________</w:t>
      </w:r>
      <w:r w:rsidR="00CB0663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__\_________</w:t>
      </w:r>
    </w:p>
    <w:p w:rsidR="00F34EAF" w:rsidRPr="00F34EAF" w:rsidRDefault="00F34EAF" w:rsidP="00F34EAF">
      <w:pPr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Эксперт_______________</w:t>
      </w:r>
      <w:r w:rsidR="00CB0663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083862" w:rsidRDefault="00083862"/>
    <w:p w:rsidR="000B00A6" w:rsidRDefault="000B00A6"/>
    <w:p w:rsidR="000B00A6" w:rsidRDefault="000B00A6"/>
    <w:p w:rsidR="000B00A6" w:rsidRDefault="000B00A6"/>
    <w:p w:rsidR="000B00A6" w:rsidRDefault="000B00A6"/>
    <w:p w:rsidR="000B00A6" w:rsidRDefault="000B00A6"/>
    <w:p w:rsidR="000B00A6" w:rsidRDefault="000B00A6" w:rsidP="000B00A6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0B00A6" w:rsidRPr="00B510EB" w:rsidRDefault="00F34EAF" w:rsidP="000B0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КСОШ № 4</w:t>
      </w:r>
    </w:p>
    <w:p w:rsidR="000B00A6" w:rsidRPr="00B414E2" w:rsidRDefault="00F34EAF" w:rsidP="000B0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Отборочный этап 25.02</w:t>
      </w:r>
      <w:r w:rsidR="000B00A6">
        <w:rPr>
          <w:rFonts w:ascii="Times New Roman" w:hAnsi="Times New Roman" w:cs="Times New Roman"/>
          <w:b/>
          <w:sz w:val="28"/>
          <w:szCs w:val="28"/>
        </w:rPr>
        <w:t>.2026 год</w:t>
      </w:r>
    </w:p>
    <w:p w:rsidR="000B00A6" w:rsidRDefault="000B00A6" w:rsidP="000B0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подсчета баллов в возрастной категории 3-4  классы </w:t>
      </w:r>
    </w:p>
    <w:p w:rsidR="0057311A" w:rsidRPr="00B414E2" w:rsidRDefault="0057311A" w:rsidP="000B0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0B00A6" w:rsidTr="00EA574A">
        <w:tc>
          <w:tcPr>
            <w:tcW w:w="704" w:type="dxa"/>
          </w:tcPr>
          <w:p w:rsidR="000B00A6" w:rsidRPr="00F34EAF" w:rsidRDefault="000B00A6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0B00A6" w:rsidRPr="00F34EAF" w:rsidRDefault="000B00A6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</w:tcPr>
          <w:p w:rsidR="000B00A6" w:rsidRPr="00F34EAF" w:rsidRDefault="000B00A6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</w:tcPr>
          <w:p w:rsidR="000B00A6" w:rsidRPr="00F34EAF" w:rsidRDefault="00F34EAF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0B00A6" w:rsidTr="00EA574A">
        <w:tc>
          <w:tcPr>
            <w:tcW w:w="704" w:type="dxa"/>
          </w:tcPr>
          <w:p w:rsidR="000B00A6" w:rsidRPr="0057311A" w:rsidRDefault="000B00A6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0B00A6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«Кубики»</w:t>
            </w:r>
          </w:p>
        </w:tc>
        <w:tc>
          <w:tcPr>
            <w:tcW w:w="2126" w:type="dxa"/>
          </w:tcPr>
          <w:p w:rsidR="000B00A6" w:rsidRDefault="00CB0663" w:rsidP="00CB0663">
            <w:pPr>
              <w:jc w:val="center"/>
            </w:pPr>
            <w:r>
              <w:t>------------------</w:t>
            </w:r>
          </w:p>
        </w:tc>
        <w:tc>
          <w:tcPr>
            <w:tcW w:w="1837" w:type="dxa"/>
          </w:tcPr>
          <w:p w:rsidR="000B00A6" w:rsidRDefault="00CB0663" w:rsidP="00CB0663">
            <w:pPr>
              <w:jc w:val="center"/>
            </w:pPr>
            <w:r>
              <w:t>------------------</w:t>
            </w:r>
          </w:p>
        </w:tc>
      </w:tr>
      <w:tr w:rsidR="000B00A6" w:rsidTr="00EA574A">
        <w:tc>
          <w:tcPr>
            <w:tcW w:w="704" w:type="dxa"/>
          </w:tcPr>
          <w:p w:rsidR="000B00A6" w:rsidRPr="0057311A" w:rsidRDefault="000B00A6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0B00A6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«Куборята»</w:t>
            </w:r>
          </w:p>
        </w:tc>
        <w:tc>
          <w:tcPr>
            <w:tcW w:w="2126" w:type="dxa"/>
          </w:tcPr>
          <w:p w:rsidR="000B00A6" w:rsidRPr="00484678" w:rsidRDefault="00CB0663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37" w:type="dxa"/>
          </w:tcPr>
          <w:p w:rsidR="000B00A6" w:rsidRP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00A6" w:rsidTr="00EA574A">
        <w:tc>
          <w:tcPr>
            <w:tcW w:w="704" w:type="dxa"/>
          </w:tcPr>
          <w:p w:rsidR="000B00A6" w:rsidRPr="0057311A" w:rsidRDefault="000B00A6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0B00A6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«Непоседы»</w:t>
            </w:r>
          </w:p>
        </w:tc>
        <w:tc>
          <w:tcPr>
            <w:tcW w:w="2126" w:type="dxa"/>
          </w:tcPr>
          <w:p w:rsidR="000B00A6" w:rsidRPr="00484678" w:rsidRDefault="00CB0663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37" w:type="dxa"/>
          </w:tcPr>
          <w:p w:rsidR="000B00A6" w:rsidRP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00A6" w:rsidTr="00EA574A">
        <w:tc>
          <w:tcPr>
            <w:tcW w:w="704" w:type="dxa"/>
          </w:tcPr>
          <w:p w:rsidR="000B00A6" w:rsidRPr="0057311A" w:rsidRDefault="000B00A6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0B00A6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«Кубодетки»</w:t>
            </w:r>
          </w:p>
        </w:tc>
        <w:tc>
          <w:tcPr>
            <w:tcW w:w="2126" w:type="dxa"/>
          </w:tcPr>
          <w:p w:rsidR="000B00A6" w:rsidRPr="00484678" w:rsidRDefault="00CB0663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37" w:type="dxa"/>
          </w:tcPr>
          <w:p w:rsidR="000B00A6" w:rsidRP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00A6" w:rsidTr="00EA574A">
        <w:tc>
          <w:tcPr>
            <w:tcW w:w="704" w:type="dxa"/>
          </w:tcPr>
          <w:p w:rsidR="000B00A6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0B00A6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«КУБИКИ»</w:t>
            </w:r>
          </w:p>
          <w:p w:rsidR="00484678" w:rsidRDefault="00484678" w:rsidP="004846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Варвара</w:t>
            </w:r>
          </w:p>
          <w:p w:rsidR="00484678" w:rsidRDefault="00484678" w:rsidP="004846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Привалихина Ксения</w:t>
            </w:r>
          </w:p>
          <w:p w:rsidR="00484678" w:rsidRDefault="00484678" w:rsidP="004846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Владислав</w:t>
            </w:r>
          </w:p>
          <w:p w:rsidR="00484678" w:rsidRPr="00036627" w:rsidRDefault="00484678" w:rsidP="004846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 Артур</w:t>
            </w:r>
          </w:p>
        </w:tc>
        <w:tc>
          <w:tcPr>
            <w:tcW w:w="2126" w:type="dxa"/>
          </w:tcPr>
          <w:p w:rsid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0A6" w:rsidRPr="00484678" w:rsidRDefault="00CB0663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837" w:type="dxa"/>
          </w:tcPr>
          <w:p w:rsid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00A6" w:rsidRP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00A6" w:rsidTr="00EA574A">
        <w:tc>
          <w:tcPr>
            <w:tcW w:w="704" w:type="dxa"/>
          </w:tcPr>
          <w:p w:rsidR="000B00A6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0B00A6" w:rsidRPr="00036627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«Кубознайки»</w:t>
            </w:r>
          </w:p>
        </w:tc>
        <w:tc>
          <w:tcPr>
            <w:tcW w:w="2126" w:type="dxa"/>
          </w:tcPr>
          <w:p w:rsidR="000B00A6" w:rsidRPr="00484678" w:rsidRDefault="00CB0663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837" w:type="dxa"/>
          </w:tcPr>
          <w:p w:rsidR="000B00A6" w:rsidRPr="00484678" w:rsidRDefault="00484678" w:rsidP="00484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B00A6" w:rsidRDefault="000B00A6"/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</w:t>
      </w:r>
      <w:r w:rsidR="00CB0663" w:rsidRPr="00CB06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B06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Михайлова Наталья Викторовна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</w:t>
      </w:r>
      <w:r w:rsidR="00CB0663">
        <w:rPr>
          <w:rFonts w:ascii="Times New Roman" w:eastAsia="Calibri" w:hAnsi="Times New Roman" w:cs="Times New Roman"/>
          <w:sz w:val="28"/>
          <w:szCs w:val="28"/>
        </w:rPr>
        <w:t>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</w:t>
      </w:r>
      <w:r w:rsidR="00CB0663" w:rsidRPr="00CB06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B06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Горбатюк Ольга Михайловна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</w:t>
      </w:r>
      <w:r w:rsidR="00CB0663">
        <w:rPr>
          <w:rFonts w:ascii="Times New Roman" w:eastAsia="Calibri" w:hAnsi="Times New Roman" w:cs="Times New Roman"/>
          <w:sz w:val="28"/>
          <w:szCs w:val="28"/>
        </w:rPr>
        <w:t>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</w:t>
      </w:r>
      <w:r w:rsidR="008167DC" w:rsidRPr="008167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167DC">
        <w:rPr>
          <w:rFonts w:ascii="Times New Roman" w:eastAsia="Calibri" w:hAnsi="Times New Roman" w:cs="Times New Roman"/>
          <w:sz w:val="28"/>
          <w:szCs w:val="28"/>
          <w:u w:val="single"/>
        </w:rPr>
        <w:t>Бондаренко Ольга Владимировна</w:t>
      </w:r>
      <w:r w:rsidR="00CB0663" w:rsidRPr="00CB06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____________\_________</w:t>
      </w:r>
    </w:p>
    <w:p w:rsidR="00F34EAF" w:rsidRPr="00F34EAF" w:rsidRDefault="00CB0663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Буйлова Анастасия  Владимировна</w:t>
      </w:r>
      <w:r w:rsidRPr="00F34E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EAF" w:rsidRPr="00F34EAF"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4EAF" w:rsidRPr="00F34EAF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Эксперт_______________</w:t>
      </w:r>
      <w:r w:rsidR="00CB0663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F34EAF" w:rsidRPr="00F34EAF" w:rsidRDefault="00F34EAF" w:rsidP="00F34EAF">
      <w:pPr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Эксперт_______________</w:t>
      </w:r>
      <w:r w:rsidR="00CB0663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_\_________</w:t>
      </w:r>
    </w:p>
    <w:p w:rsidR="00F34EAF" w:rsidRDefault="00F34EAF" w:rsidP="00F34EAF"/>
    <w:p w:rsidR="00F34EAF" w:rsidRDefault="00F34EAF" w:rsidP="00F34EAF"/>
    <w:p w:rsidR="0057311A" w:rsidRDefault="0057311A"/>
    <w:p w:rsidR="0057311A" w:rsidRDefault="0057311A"/>
    <w:p w:rsidR="0057311A" w:rsidRDefault="0057311A"/>
    <w:p w:rsidR="0057311A" w:rsidRDefault="0057311A" w:rsidP="0057311A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57311A" w:rsidRPr="00B510EB" w:rsidRDefault="00F34EAF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КСОШ № 4</w:t>
      </w:r>
    </w:p>
    <w:p w:rsidR="0057311A" w:rsidRPr="00B414E2" w:rsidRDefault="00F34EAF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Отборочный этап 25.02.</w:t>
      </w:r>
      <w:r w:rsidR="0057311A">
        <w:rPr>
          <w:rFonts w:ascii="Times New Roman" w:hAnsi="Times New Roman" w:cs="Times New Roman"/>
          <w:b/>
          <w:sz w:val="28"/>
          <w:szCs w:val="28"/>
        </w:rPr>
        <w:t>2026 год</w:t>
      </w:r>
    </w:p>
    <w:p w:rsidR="0057311A" w:rsidRDefault="0057311A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подсчета баллов в возрастной категории 5-6  классы </w:t>
      </w:r>
    </w:p>
    <w:p w:rsidR="0057311A" w:rsidRPr="00B414E2" w:rsidRDefault="0057311A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57311A" w:rsidTr="00EA574A">
        <w:tc>
          <w:tcPr>
            <w:tcW w:w="704" w:type="dxa"/>
          </w:tcPr>
          <w:p w:rsidR="0057311A" w:rsidRPr="00F34EAF" w:rsidRDefault="0057311A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7311A" w:rsidRPr="00F34EAF" w:rsidRDefault="0057311A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</w:tcPr>
          <w:p w:rsidR="0057311A" w:rsidRPr="00F34EAF" w:rsidRDefault="0057311A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</w:tcPr>
          <w:p w:rsidR="0057311A" w:rsidRPr="00F34EAF" w:rsidRDefault="00F34EAF" w:rsidP="00EA57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7311A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«Юпитер»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7311A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«Венера»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7311A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7311A" w:rsidTr="00EA574A">
        <w:tc>
          <w:tcPr>
            <w:tcW w:w="704" w:type="dxa"/>
          </w:tcPr>
          <w:p w:rsidR="0057311A" w:rsidRPr="00F34EAF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7311A" w:rsidRDefault="00036627" w:rsidP="00F34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«Эрудиты на старте»</w:t>
            </w:r>
          </w:p>
          <w:p w:rsidR="00BE0F82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Михаил</w:t>
            </w:r>
          </w:p>
          <w:p w:rsidR="00BE0F82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Стерхова Арина</w:t>
            </w:r>
          </w:p>
          <w:p w:rsidR="00BE0F82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Гура Арсений</w:t>
            </w:r>
          </w:p>
          <w:p w:rsidR="00BE0F82" w:rsidRPr="0057311A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 Вадим</w:t>
            </w:r>
          </w:p>
        </w:tc>
        <w:tc>
          <w:tcPr>
            <w:tcW w:w="2126" w:type="dxa"/>
          </w:tcPr>
          <w:p w:rsid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837" w:type="dxa"/>
          </w:tcPr>
          <w:p w:rsid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311A" w:rsidTr="00EA574A">
        <w:tc>
          <w:tcPr>
            <w:tcW w:w="704" w:type="dxa"/>
          </w:tcPr>
          <w:p w:rsidR="0057311A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57311A" w:rsidRPr="00036627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«Комета»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311A" w:rsidTr="00EA574A">
        <w:tc>
          <w:tcPr>
            <w:tcW w:w="704" w:type="dxa"/>
          </w:tcPr>
          <w:p w:rsidR="0057311A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57311A" w:rsidRPr="00036627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«Стрела»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311A" w:rsidTr="00EA574A">
        <w:tc>
          <w:tcPr>
            <w:tcW w:w="704" w:type="dxa"/>
          </w:tcPr>
          <w:p w:rsidR="0057311A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57311A" w:rsidRPr="00036627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«Ракета»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4EAF" w:rsidTr="00EA574A">
        <w:tc>
          <w:tcPr>
            <w:tcW w:w="704" w:type="dxa"/>
          </w:tcPr>
          <w:p w:rsidR="00F34EAF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F34EAF" w:rsidRPr="00036627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«Сибирские медведи » (девочки)</w:t>
            </w:r>
          </w:p>
        </w:tc>
        <w:tc>
          <w:tcPr>
            <w:tcW w:w="2126" w:type="dxa"/>
          </w:tcPr>
          <w:p w:rsidR="00F34EAF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37" w:type="dxa"/>
          </w:tcPr>
          <w:p w:rsidR="00F34EAF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34EAF" w:rsidTr="00EA574A">
        <w:tc>
          <w:tcPr>
            <w:tcW w:w="704" w:type="dxa"/>
          </w:tcPr>
          <w:p w:rsidR="00F34EAF" w:rsidRPr="00F34EAF" w:rsidRDefault="00F34EAF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EA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F34EAF" w:rsidRPr="00036627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«Сибирские медведи» (мальчики)</w:t>
            </w:r>
          </w:p>
        </w:tc>
        <w:tc>
          <w:tcPr>
            <w:tcW w:w="2126" w:type="dxa"/>
          </w:tcPr>
          <w:p w:rsidR="00F34EAF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37" w:type="dxa"/>
          </w:tcPr>
          <w:p w:rsidR="00F34EAF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36627" w:rsidRDefault="00036627" w:rsidP="0057311A"/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484678" w:rsidRPr="0048467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48467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Михайлова Наталья Викторовна </w:t>
      </w:r>
      <w:r w:rsidR="00484678">
        <w:rPr>
          <w:rFonts w:ascii="Times New Roman" w:eastAsia="Calibri" w:hAnsi="Times New Roman" w:cs="Times New Roman"/>
          <w:sz w:val="28"/>
          <w:szCs w:val="28"/>
        </w:rPr>
        <w:t>____</w:t>
      </w:r>
      <w:r w:rsidR="0079088D">
        <w:rPr>
          <w:rFonts w:ascii="Times New Roman" w:eastAsia="Calibri" w:hAnsi="Times New Roman" w:cs="Times New Roman"/>
          <w:sz w:val="28"/>
          <w:szCs w:val="28"/>
        </w:rPr>
        <w:t>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79088D" w:rsidRPr="0079088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9088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Горбатюк Ольга Михайловна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</w:t>
      </w:r>
      <w:r w:rsidR="00BE0F82">
        <w:rPr>
          <w:rFonts w:ascii="Times New Roman" w:eastAsia="Calibri" w:hAnsi="Times New Roman" w:cs="Times New Roman"/>
          <w:sz w:val="28"/>
          <w:szCs w:val="28"/>
        </w:rPr>
        <w:t>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F34EAF" w:rsidRPr="00F34EAF" w:rsidRDefault="00F34EAF" w:rsidP="00F34EAF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8167DC" w:rsidRPr="008167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167DC">
        <w:rPr>
          <w:rFonts w:ascii="Times New Roman" w:eastAsia="Calibri" w:hAnsi="Times New Roman" w:cs="Times New Roman"/>
          <w:sz w:val="28"/>
          <w:szCs w:val="28"/>
          <w:u w:val="single"/>
        </w:rPr>
        <w:t>Бондаренко Ольга Владимировна</w:t>
      </w:r>
      <w:r w:rsidR="00BE0F82" w:rsidRPr="00F34E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_____________\_________</w:t>
      </w:r>
    </w:p>
    <w:p w:rsidR="0057311A" w:rsidRPr="00BE0F82" w:rsidRDefault="00F34EAF" w:rsidP="00BE0F82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="00BE0F82" w:rsidRPr="00BE0F8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E0F82">
        <w:rPr>
          <w:rFonts w:ascii="Times New Roman" w:eastAsia="Calibri" w:hAnsi="Times New Roman" w:cs="Times New Roman"/>
          <w:sz w:val="28"/>
          <w:szCs w:val="28"/>
          <w:u w:val="single"/>
        </w:rPr>
        <w:t>Буйлова Анастасия  Владимировна</w:t>
      </w:r>
      <w:r w:rsidR="00BE0F82" w:rsidRPr="00F34E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0F82">
        <w:rPr>
          <w:rFonts w:ascii="Times New Roman" w:eastAsia="Calibri" w:hAnsi="Times New Roman" w:cs="Times New Roman"/>
          <w:sz w:val="28"/>
          <w:szCs w:val="28"/>
        </w:rPr>
        <w:t>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______\_________</w:t>
      </w:r>
    </w:p>
    <w:p w:rsidR="0057311A" w:rsidRDefault="0057311A" w:rsidP="0057311A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Протокол</w:t>
      </w:r>
    </w:p>
    <w:p w:rsidR="0057311A" w:rsidRPr="00B510EB" w:rsidRDefault="00F34EAF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КСОШ № 4</w:t>
      </w:r>
    </w:p>
    <w:p w:rsidR="0057311A" w:rsidRPr="00B414E2" w:rsidRDefault="00F34EAF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Отборочный этап 25.02</w:t>
      </w:r>
      <w:r w:rsidR="0057311A">
        <w:rPr>
          <w:rFonts w:ascii="Times New Roman" w:hAnsi="Times New Roman" w:cs="Times New Roman"/>
          <w:b/>
          <w:sz w:val="28"/>
          <w:szCs w:val="28"/>
        </w:rPr>
        <w:t>.2026 год</w:t>
      </w:r>
    </w:p>
    <w:p w:rsidR="0057311A" w:rsidRDefault="0057311A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подсчета баллов в возрастной категории 7-9  классы </w:t>
      </w:r>
    </w:p>
    <w:p w:rsidR="0057311A" w:rsidRPr="00B414E2" w:rsidRDefault="0057311A" w:rsidP="005731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6"/>
        <w:gridCol w:w="1837"/>
      </w:tblGrid>
      <w:tr w:rsidR="0057311A" w:rsidTr="00EA574A">
        <w:tc>
          <w:tcPr>
            <w:tcW w:w="704" w:type="dxa"/>
          </w:tcPr>
          <w:p w:rsidR="0057311A" w:rsidRPr="00B414E2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4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7311A" w:rsidRPr="00B414E2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4E2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2126" w:type="dxa"/>
          </w:tcPr>
          <w:p w:rsidR="0057311A" w:rsidRPr="00B414E2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4E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1837" w:type="dxa"/>
          </w:tcPr>
          <w:p w:rsidR="0057311A" w:rsidRPr="00B414E2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57311A" w:rsidRP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«Золотой куб»</w:t>
            </w:r>
          </w:p>
        </w:tc>
        <w:tc>
          <w:tcPr>
            <w:tcW w:w="2126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37" w:type="dxa"/>
          </w:tcPr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57311A" w:rsidRDefault="00036627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627">
              <w:rPr>
                <w:rFonts w:ascii="Times New Roman" w:hAnsi="Times New Roman" w:cs="Times New Roman"/>
                <w:sz w:val="28"/>
                <w:szCs w:val="28"/>
              </w:rPr>
              <w:t>«Энергия»</w:t>
            </w:r>
          </w:p>
          <w:p w:rsidR="00BE0F82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Бадьян Артур</w:t>
            </w:r>
          </w:p>
          <w:p w:rsidR="00BE0F82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Куценов Максим</w:t>
            </w:r>
          </w:p>
          <w:p w:rsidR="00BE0F82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 Андрей</w:t>
            </w:r>
          </w:p>
          <w:p w:rsidR="00BE0F82" w:rsidRPr="0057311A" w:rsidRDefault="00BE0F82" w:rsidP="00BE0F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Бакулин Арсений</w:t>
            </w:r>
          </w:p>
        </w:tc>
        <w:tc>
          <w:tcPr>
            <w:tcW w:w="2126" w:type="dxa"/>
          </w:tcPr>
          <w:p w:rsidR="008167DC" w:rsidRDefault="008167DC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837" w:type="dxa"/>
          </w:tcPr>
          <w:p w:rsidR="008167DC" w:rsidRDefault="008167DC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11A" w:rsidRPr="00BE0F82" w:rsidRDefault="00BE0F82" w:rsidP="00BE0F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11A" w:rsidRDefault="0057311A" w:rsidP="00EA574A"/>
        </w:tc>
        <w:tc>
          <w:tcPr>
            <w:tcW w:w="1837" w:type="dxa"/>
          </w:tcPr>
          <w:p w:rsidR="0057311A" w:rsidRDefault="0057311A" w:rsidP="00EA574A"/>
        </w:tc>
      </w:tr>
      <w:tr w:rsidR="0057311A" w:rsidTr="00EA574A">
        <w:tc>
          <w:tcPr>
            <w:tcW w:w="704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1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57311A" w:rsidRPr="0057311A" w:rsidRDefault="0057311A" w:rsidP="00EA5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311A" w:rsidRDefault="0057311A" w:rsidP="00EA574A"/>
        </w:tc>
        <w:tc>
          <w:tcPr>
            <w:tcW w:w="1837" w:type="dxa"/>
          </w:tcPr>
          <w:p w:rsidR="0057311A" w:rsidRDefault="0057311A" w:rsidP="00EA574A"/>
        </w:tc>
      </w:tr>
    </w:tbl>
    <w:p w:rsidR="0057311A" w:rsidRDefault="0057311A"/>
    <w:p w:rsidR="00F34EAF" w:rsidRDefault="00F34EAF"/>
    <w:p w:rsidR="00F34EAF" w:rsidRDefault="00F34EAF"/>
    <w:p w:rsidR="008167DC" w:rsidRPr="00F34EAF" w:rsidRDefault="008167DC" w:rsidP="008167D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48467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Михайлова Наталья Викторовна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________\_________</w:t>
      </w:r>
    </w:p>
    <w:p w:rsidR="008167DC" w:rsidRPr="00F34EAF" w:rsidRDefault="008167DC" w:rsidP="008167D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79088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Горбатюк Ольга Михайловна 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__________\_________</w:t>
      </w:r>
    </w:p>
    <w:p w:rsidR="008167DC" w:rsidRPr="00F34EAF" w:rsidRDefault="008167DC" w:rsidP="008167D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8167D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Бондаренко Ольга Владимировна</w:t>
      </w:r>
      <w:r w:rsidRPr="00F34EAF">
        <w:rPr>
          <w:rFonts w:ascii="Times New Roman" w:eastAsia="Calibri" w:hAnsi="Times New Roman" w:cs="Times New Roman"/>
          <w:sz w:val="28"/>
          <w:szCs w:val="28"/>
        </w:rPr>
        <w:t xml:space="preserve"> _____________\_________</w:t>
      </w:r>
    </w:p>
    <w:p w:rsidR="008167DC" w:rsidRPr="00BE0F82" w:rsidRDefault="008167DC" w:rsidP="008167D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EAF">
        <w:rPr>
          <w:rFonts w:ascii="Times New Roman" w:eastAsia="Calibri" w:hAnsi="Times New Roman" w:cs="Times New Roman"/>
          <w:sz w:val="28"/>
          <w:szCs w:val="28"/>
        </w:rPr>
        <w:t>Эксперт___</w:t>
      </w:r>
      <w:r w:rsidRPr="00BE0F8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Буйлова Анастасия  Владимировна</w:t>
      </w:r>
      <w:r w:rsidRPr="00F34E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F34EAF">
        <w:rPr>
          <w:rFonts w:ascii="Times New Roman" w:eastAsia="Calibri" w:hAnsi="Times New Roman" w:cs="Times New Roman"/>
          <w:sz w:val="28"/>
          <w:szCs w:val="28"/>
        </w:rPr>
        <w:t>______\_________</w:t>
      </w:r>
    </w:p>
    <w:p w:rsidR="00F34EAF" w:rsidRDefault="00F34EAF" w:rsidP="00F34EAF"/>
    <w:p w:rsidR="00F34EAF" w:rsidRDefault="00F34EAF"/>
    <w:p w:rsidR="00036627" w:rsidRDefault="00036627"/>
    <w:p w:rsidR="00036627" w:rsidRDefault="00036627"/>
    <w:p w:rsidR="00036627" w:rsidRDefault="00036627"/>
    <w:p w:rsidR="00FE1AA0" w:rsidRDefault="00FE1AA0"/>
    <w:p w:rsidR="00FE1AA0" w:rsidRDefault="00FE1AA0"/>
    <w:p w:rsidR="00B5295F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lastRenderedPageBreak/>
        <w:t>«VI районный чемпионат по cuboro</w:t>
      </w:r>
    </w:p>
    <w:p w:rsidR="00036627" w:rsidRPr="00850FEE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 xml:space="preserve"> «Инженерный интеллект»»</w:t>
      </w:r>
    </w:p>
    <w:p w:rsidR="00036627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Отборочный этап 25.02.2026 год</w:t>
      </w:r>
    </w:p>
    <w:p w:rsidR="00E35945" w:rsidRPr="00850FEE" w:rsidRDefault="00E35945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5945">
        <w:rPr>
          <w:rFonts w:ascii="Times New Roman" w:hAnsi="Times New Roman" w:cs="Times New Roman"/>
          <w:b/>
          <w:sz w:val="36"/>
          <w:szCs w:val="36"/>
          <w:highlight w:val="yellow"/>
        </w:rPr>
        <w:t>21 команда 84 участника</w:t>
      </w:r>
    </w:p>
    <w:p w:rsidR="00036627" w:rsidRPr="00850FEE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МБОУ КСОШ № 4</w:t>
      </w:r>
    </w:p>
    <w:p w:rsidR="00036627" w:rsidRPr="00850FEE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ЭКСПЕРТЫ</w:t>
      </w:r>
    </w:p>
    <w:p w:rsidR="00036627" w:rsidRPr="00850FEE" w:rsidRDefault="00036627" w:rsidP="00850FEE">
      <w:pPr>
        <w:ind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Михайлова Н.В. –</w:t>
      </w:r>
      <w:r w:rsidR="00FE1AA0">
        <w:rPr>
          <w:rFonts w:ascii="Times New Roman" w:hAnsi="Times New Roman" w:cs="Times New Roman"/>
          <w:b/>
          <w:sz w:val="36"/>
          <w:szCs w:val="36"/>
        </w:rPr>
        <w:t xml:space="preserve"> педагог-</w:t>
      </w:r>
      <w:r w:rsidRPr="00850FEE">
        <w:rPr>
          <w:rFonts w:ascii="Times New Roman" w:hAnsi="Times New Roman" w:cs="Times New Roman"/>
          <w:b/>
          <w:sz w:val="36"/>
          <w:szCs w:val="36"/>
        </w:rPr>
        <w:t>организатор МБУ ДО ЦДОД</w:t>
      </w:r>
    </w:p>
    <w:p w:rsidR="00036627" w:rsidRPr="00850FEE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Бондаренко О.В. – педагог МБУ ДО ЦДОД</w:t>
      </w:r>
    </w:p>
    <w:p w:rsidR="00036627" w:rsidRPr="00850FEE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Буйлова О.М. – педагог МБУ ДО ЦДОД</w:t>
      </w:r>
    </w:p>
    <w:p w:rsidR="00036627" w:rsidRPr="00850FEE" w:rsidRDefault="00036627" w:rsidP="000366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0FEE">
        <w:rPr>
          <w:rFonts w:ascii="Times New Roman" w:hAnsi="Times New Roman" w:cs="Times New Roman"/>
          <w:b/>
          <w:sz w:val="36"/>
          <w:szCs w:val="36"/>
        </w:rPr>
        <w:t>Горбатюк О.М. – педагог МБУ ДО ЦДОД</w:t>
      </w:r>
    </w:p>
    <w:p w:rsidR="00036627" w:rsidRDefault="00036627"/>
    <w:sectPr w:rsidR="0003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5CB"/>
    <w:multiLevelType w:val="hybridMultilevel"/>
    <w:tmpl w:val="ECE8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E2"/>
    <w:rsid w:val="00036627"/>
    <w:rsid w:val="00083862"/>
    <w:rsid w:val="000B00A6"/>
    <w:rsid w:val="00484678"/>
    <w:rsid w:val="00573027"/>
    <w:rsid w:val="0057311A"/>
    <w:rsid w:val="0079088D"/>
    <w:rsid w:val="008167DC"/>
    <w:rsid w:val="00850FEE"/>
    <w:rsid w:val="00B414E2"/>
    <w:rsid w:val="00B5295F"/>
    <w:rsid w:val="00B9756D"/>
    <w:rsid w:val="00BE0F82"/>
    <w:rsid w:val="00BE2F66"/>
    <w:rsid w:val="00CB0663"/>
    <w:rsid w:val="00D77ECB"/>
    <w:rsid w:val="00DD136F"/>
    <w:rsid w:val="00E35945"/>
    <w:rsid w:val="00F34EAF"/>
    <w:rsid w:val="00FC7B64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2026-03-26T16:23:00Z</dcterms:created>
  <dcterms:modified xsi:type="dcterms:W3CDTF">2026-03-26T19:54:00Z</dcterms:modified>
</cp:coreProperties>
</file>