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90B37" w:rsidRPr="008029D6" w:rsidRDefault="008B778B" w:rsidP="002D522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8B778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465348" cy="9199267"/>
            <wp:effectExtent l="0" t="0" r="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95" cy="9209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119">
        <w:rPr>
          <w:rFonts w:ascii="Times New Roman" w:hAnsi="Times New Roman" w:cs="Times New Roman"/>
          <w:sz w:val="24"/>
          <w:szCs w:val="24"/>
        </w:rPr>
        <w:t xml:space="preserve">- </w:t>
      </w:r>
      <w:bookmarkStart w:id="0" w:name="_GoBack"/>
      <w:r w:rsidR="00490B37" w:rsidRPr="008029D6">
        <w:rPr>
          <w:rFonts w:ascii="Times New Roman" w:hAnsi="Times New Roman" w:cs="Times New Roman"/>
          <w:sz w:val="24"/>
          <w:szCs w:val="24"/>
        </w:rPr>
        <w:t>обладает всеми необходимыми полномочиями на протяжении всех соревнований.</w:t>
      </w:r>
    </w:p>
    <w:p w:rsidR="001B4138" w:rsidRPr="008029D6" w:rsidRDefault="00D976BC" w:rsidP="002D522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8029D6">
        <w:rPr>
          <w:rFonts w:ascii="Times New Roman" w:hAnsi="Times New Roman" w:cs="Times New Roman"/>
          <w:sz w:val="24"/>
          <w:szCs w:val="24"/>
        </w:rPr>
        <w:t>4</w:t>
      </w:r>
      <w:r w:rsidR="00286EEC" w:rsidRPr="008029D6">
        <w:rPr>
          <w:rFonts w:ascii="Times New Roman" w:hAnsi="Times New Roman" w:cs="Times New Roman"/>
          <w:sz w:val="24"/>
          <w:szCs w:val="24"/>
        </w:rPr>
        <w:t>.2</w:t>
      </w:r>
      <w:r w:rsidR="008A5B98" w:rsidRPr="008029D6">
        <w:rPr>
          <w:rFonts w:ascii="Times New Roman" w:hAnsi="Times New Roman" w:cs="Times New Roman"/>
          <w:sz w:val="24"/>
          <w:szCs w:val="24"/>
        </w:rPr>
        <w:t>.</w:t>
      </w:r>
      <w:r w:rsidR="001B4138" w:rsidRPr="008029D6">
        <w:rPr>
          <w:rFonts w:ascii="Times New Roman" w:hAnsi="Times New Roman" w:cs="Times New Roman"/>
          <w:sz w:val="24"/>
          <w:szCs w:val="24"/>
        </w:rPr>
        <w:t xml:space="preserve"> Участники Чемпионата обязаны выполнять решения судейской коллегии.</w:t>
      </w:r>
    </w:p>
    <w:p w:rsidR="001B4138" w:rsidRDefault="00D976BC" w:rsidP="002D522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8029D6">
        <w:rPr>
          <w:rFonts w:ascii="Times New Roman" w:hAnsi="Times New Roman" w:cs="Times New Roman"/>
          <w:sz w:val="24"/>
          <w:szCs w:val="24"/>
        </w:rPr>
        <w:t>4</w:t>
      </w:r>
      <w:r w:rsidR="00286EEC" w:rsidRPr="008029D6">
        <w:rPr>
          <w:rFonts w:ascii="Times New Roman" w:hAnsi="Times New Roman" w:cs="Times New Roman"/>
          <w:sz w:val="24"/>
          <w:szCs w:val="24"/>
        </w:rPr>
        <w:t>.3</w:t>
      </w:r>
      <w:r w:rsidR="008A5B98" w:rsidRPr="008029D6">
        <w:rPr>
          <w:rFonts w:ascii="Times New Roman" w:hAnsi="Times New Roman" w:cs="Times New Roman"/>
          <w:sz w:val="24"/>
          <w:szCs w:val="24"/>
        </w:rPr>
        <w:t>.</w:t>
      </w:r>
      <w:r w:rsidR="001B4138" w:rsidRPr="008029D6">
        <w:rPr>
          <w:rFonts w:ascii="Times New Roman" w:hAnsi="Times New Roman" w:cs="Times New Roman"/>
          <w:sz w:val="24"/>
          <w:szCs w:val="24"/>
        </w:rPr>
        <w:t xml:space="preserve"> Контроль и подведение итогов осуществляется судейской коллегией в соответствии с правилами и регламентом Чемпионата.</w:t>
      </w:r>
    </w:p>
    <w:p w:rsidR="00EB4ACC" w:rsidRPr="008029D6" w:rsidRDefault="00EB4ACC" w:rsidP="002D522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346B54" w:rsidRPr="008029D6" w:rsidRDefault="007A26DF" w:rsidP="005333A9">
      <w:pPr>
        <w:pStyle w:val="a3"/>
        <w:numPr>
          <w:ilvl w:val="0"/>
          <w:numId w:val="17"/>
        </w:num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029D6">
        <w:rPr>
          <w:rFonts w:ascii="Times New Roman" w:hAnsi="Times New Roman" w:cs="Times New Roman"/>
          <w:b/>
          <w:sz w:val="24"/>
          <w:szCs w:val="24"/>
        </w:rPr>
        <w:t>Участники Ч</w:t>
      </w:r>
      <w:r w:rsidR="003A10EB" w:rsidRPr="008029D6">
        <w:rPr>
          <w:rFonts w:ascii="Times New Roman" w:hAnsi="Times New Roman" w:cs="Times New Roman"/>
          <w:b/>
          <w:sz w:val="24"/>
          <w:szCs w:val="24"/>
        </w:rPr>
        <w:t>емпионата</w:t>
      </w:r>
    </w:p>
    <w:p w:rsidR="00A07B09" w:rsidRDefault="00F71564" w:rsidP="002D522E">
      <w:pPr>
        <w:pStyle w:val="a3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029D6">
        <w:rPr>
          <w:rFonts w:ascii="Times New Roman" w:hAnsi="Times New Roman" w:cs="Times New Roman"/>
          <w:color w:val="000000"/>
          <w:sz w:val="24"/>
          <w:szCs w:val="24"/>
        </w:rPr>
        <w:t>5</w:t>
      </w:r>
      <w:r w:rsidR="008A5B98" w:rsidRPr="008029D6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CF7745" w:rsidRPr="008029D6">
        <w:rPr>
          <w:rFonts w:ascii="Times New Roman" w:hAnsi="Times New Roman" w:cs="Times New Roman"/>
          <w:color w:val="000000"/>
          <w:sz w:val="24"/>
          <w:szCs w:val="24"/>
        </w:rPr>
        <w:t xml:space="preserve">1. </w:t>
      </w:r>
      <w:r w:rsidR="00CE2858" w:rsidRPr="008029D6">
        <w:rPr>
          <w:rFonts w:ascii="Times New Roman" w:hAnsi="Times New Roman" w:cs="Times New Roman"/>
          <w:color w:val="000000"/>
          <w:sz w:val="24"/>
          <w:szCs w:val="24"/>
        </w:rPr>
        <w:t xml:space="preserve">Под термином «Команда» понимается: коллектив учащихся в количестве </w:t>
      </w:r>
      <w:r w:rsidR="006317CE" w:rsidRPr="008029D6">
        <w:rPr>
          <w:rFonts w:ascii="Times New Roman" w:hAnsi="Times New Roman" w:cs="Times New Roman"/>
          <w:color w:val="000000"/>
          <w:sz w:val="24"/>
          <w:szCs w:val="24"/>
        </w:rPr>
        <w:t>2-</w:t>
      </w:r>
      <w:r w:rsidR="005D5EA1" w:rsidRPr="008029D6">
        <w:rPr>
          <w:rFonts w:ascii="Times New Roman" w:hAnsi="Times New Roman" w:cs="Times New Roman"/>
          <w:color w:val="000000"/>
          <w:sz w:val="24"/>
          <w:szCs w:val="24"/>
        </w:rPr>
        <w:t xml:space="preserve">3 </w:t>
      </w:r>
      <w:r w:rsidR="00CE2858" w:rsidRPr="008029D6">
        <w:rPr>
          <w:rFonts w:ascii="Times New Roman" w:hAnsi="Times New Roman" w:cs="Times New Roman"/>
          <w:color w:val="000000"/>
          <w:sz w:val="24"/>
          <w:szCs w:val="24"/>
        </w:rPr>
        <w:t>человек.</w:t>
      </w:r>
    </w:p>
    <w:p w:rsidR="00A07B09" w:rsidRPr="008029D6" w:rsidRDefault="00A07B09" w:rsidP="002D522E">
      <w:pPr>
        <w:pStyle w:val="a3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5.2. </w:t>
      </w:r>
      <w:r>
        <w:rPr>
          <w:rFonts w:ascii="Times New Roman" w:hAnsi="Times New Roman" w:cs="Times New Roman"/>
          <w:sz w:val="24"/>
          <w:szCs w:val="24"/>
        </w:rPr>
        <w:t>К</w:t>
      </w:r>
      <w:r w:rsidRPr="00482DF3">
        <w:rPr>
          <w:rFonts w:ascii="Times New Roman" w:hAnsi="Times New Roman" w:cs="Times New Roman"/>
          <w:sz w:val="24"/>
          <w:szCs w:val="24"/>
        </w:rPr>
        <w:t>оличе</w:t>
      </w:r>
      <w:r>
        <w:rPr>
          <w:rFonts w:ascii="Times New Roman" w:hAnsi="Times New Roman" w:cs="Times New Roman"/>
          <w:sz w:val="24"/>
          <w:szCs w:val="24"/>
        </w:rPr>
        <w:t>ство команд-участников</w:t>
      </w:r>
      <w:r w:rsidRPr="00482DF3">
        <w:rPr>
          <w:rFonts w:ascii="Times New Roman" w:hAnsi="Times New Roman" w:cs="Times New Roman"/>
          <w:sz w:val="24"/>
          <w:szCs w:val="24"/>
        </w:rPr>
        <w:t xml:space="preserve"> от каждой </w:t>
      </w:r>
      <w:r>
        <w:rPr>
          <w:rFonts w:ascii="Times New Roman" w:hAnsi="Times New Roman" w:cs="Times New Roman"/>
          <w:sz w:val="24"/>
          <w:szCs w:val="24"/>
        </w:rPr>
        <w:t>школы</w:t>
      </w:r>
      <w:r w:rsidRPr="00482DF3">
        <w:rPr>
          <w:rFonts w:ascii="Times New Roman" w:hAnsi="Times New Roman" w:cs="Times New Roman"/>
          <w:sz w:val="24"/>
          <w:szCs w:val="24"/>
        </w:rPr>
        <w:t xml:space="preserve"> </w:t>
      </w:r>
      <w:r w:rsidR="00971183">
        <w:rPr>
          <w:rFonts w:ascii="Times New Roman" w:hAnsi="Times New Roman" w:cs="Times New Roman"/>
          <w:sz w:val="24"/>
          <w:szCs w:val="24"/>
        </w:rPr>
        <w:t xml:space="preserve">- </w:t>
      </w:r>
      <w:r w:rsidR="007826E0">
        <w:rPr>
          <w:rFonts w:ascii="Times New Roman" w:hAnsi="Times New Roman" w:cs="Times New Roman"/>
          <w:sz w:val="24"/>
          <w:szCs w:val="24"/>
        </w:rPr>
        <w:t>не более 4</w:t>
      </w:r>
      <w:r w:rsidRPr="00482DF3">
        <w:rPr>
          <w:rFonts w:ascii="Times New Roman" w:hAnsi="Times New Roman" w:cs="Times New Roman"/>
          <w:sz w:val="24"/>
          <w:szCs w:val="24"/>
        </w:rPr>
        <w:t xml:space="preserve">–х </w:t>
      </w:r>
      <w:r>
        <w:rPr>
          <w:rFonts w:ascii="Times New Roman" w:hAnsi="Times New Roman" w:cs="Times New Roman"/>
          <w:sz w:val="24"/>
          <w:szCs w:val="24"/>
        </w:rPr>
        <w:t>в</w:t>
      </w:r>
      <w:r w:rsidRPr="00482DF3">
        <w:rPr>
          <w:rFonts w:ascii="Times New Roman" w:hAnsi="Times New Roman" w:cs="Times New Roman"/>
          <w:sz w:val="24"/>
          <w:szCs w:val="24"/>
        </w:rPr>
        <w:t xml:space="preserve"> одной возрастной категории.</w:t>
      </w:r>
    </w:p>
    <w:p w:rsidR="006B3CD6" w:rsidRPr="008029D6" w:rsidRDefault="005E523E" w:rsidP="002D522E">
      <w:pPr>
        <w:pStyle w:val="a3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5.3</w:t>
      </w:r>
      <w:r w:rsidR="0045729A" w:rsidRPr="008029D6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1805C2" w:rsidRPr="008029D6">
        <w:rPr>
          <w:rFonts w:ascii="Times New Roman" w:hAnsi="Times New Roman" w:cs="Times New Roman"/>
          <w:color w:val="000000"/>
          <w:sz w:val="24"/>
          <w:szCs w:val="24"/>
        </w:rPr>
        <w:t>Возрастные категории участников</w:t>
      </w:r>
      <w:r w:rsidR="00D976BC" w:rsidRPr="008029D6">
        <w:rPr>
          <w:rFonts w:ascii="Times New Roman" w:hAnsi="Times New Roman" w:cs="Times New Roman"/>
          <w:color w:val="000000"/>
          <w:sz w:val="24"/>
          <w:szCs w:val="24"/>
        </w:rPr>
        <w:t>:</w:t>
      </w:r>
      <w:r w:rsidR="00BF546C" w:rsidRPr="008029D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6B3CD6" w:rsidRPr="008029D6" w:rsidRDefault="009C5399" w:rsidP="002D522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8029D6">
        <w:rPr>
          <w:rFonts w:ascii="Times New Roman" w:hAnsi="Times New Roman" w:cs="Times New Roman"/>
          <w:sz w:val="24"/>
          <w:szCs w:val="24"/>
        </w:rPr>
        <w:t>1-2 класс</w:t>
      </w:r>
      <w:r w:rsidR="00BF546C" w:rsidRPr="008029D6">
        <w:rPr>
          <w:rFonts w:ascii="Times New Roman" w:hAnsi="Times New Roman" w:cs="Times New Roman"/>
          <w:sz w:val="24"/>
          <w:szCs w:val="24"/>
        </w:rPr>
        <w:t>,</w:t>
      </w:r>
    </w:p>
    <w:p w:rsidR="006B3CD6" w:rsidRPr="008029D6" w:rsidRDefault="009C5399" w:rsidP="002D522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8029D6">
        <w:rPr>
          <w:rFonts w:ascii="Times New Roman" w:hAnsi="Times New Roman" w:cs="Times New Roman"/>
          <w:sz w:val="24"/>
          <w:szCs w:val="24"/>
        </w:rPr>
        <w:t>3-4 класс</w:t>
      </w:r>
      <w:r w:rsidR="00BF546C" w:rsidRPr="008029D6">
        <w:rPr>
          <w:rFonts w:ascii="Times New Roman" w:hAnsi="Times New Roman" w:cs="Times New Roman"/>
          <w:sz w:val="24"/>
          <w:szCs w:val="24"/>
        </w:rPr>
        <w:t xml:space="preserve">, </w:t>
      </w:r>
    </w:p>
    <w:p w:rsidR="006B3CD6" w:rsidRPr="008029D6" w:rsidRDefault="009C5399" w:rsidP="002D522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8029D6">
        <w:rPr>
          <w:rFonts w:ascii="Times New Roman" w:hAnsi="Times New Roman" w:cs="Times New Roman"/>
          <w:sz w:val="24"/>
          <w:szCs w:val="24"/>
        </w:rPr>
        <w:t>5-6 класс</w:t>
      </w:r>
      <w:r w:rsidR="00251776" w:rsidRPr="008029D6">
        <w:rPr>
          <w:rFonts w:ascii="Times New Roman" w:hAnsi="Times New Roman" w:cs="Times New Roman"/>
          <w:sz w:val="24"/>
          <w:szCs w:val="24"/>
        </w:rPr>
        <w:t>,</w:t>
      </w:r>
    </w:p>
    <w:p w:rsidR="006B3CD6" w:rsidRPr="008029D6" w:rsidRDefault="009C5399" w:rsidP="002D522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8029D6">
        <w:rPr>
          <w:rFonts w:ascii="Times New Roman" w:hAnsi="Times New Roman" w:cs="Times New Roman"/>
          <w:sz w:val="24"/>
          <w:szCs w:val="24"/>
        </w:rPr>
        <w:t>7-8 класс</w:t>
      </w:r>
      <w:r w:rsidR="00BF546C" w:rsidRPr="008029D6">
        <w:rPr>
          <w:rFonts w:ascii="Times New Roman" w:hAnsi="Times New Roman" w:cs="Times New Roman"/>
          <w:sz w:val="24"/>
          <w:szCs w:val="24"/>
        </w:rPr>
        <w:t xml:space="preserve">, </w:t>
      </w:r>
    </w:p>
    <w:p w:rsidR="00B263D9" w:rsidRPr="00482DF3" w:rsidRDefault="009C5399" w:rsidP="00B263D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8029D6">
        <w:rPr>
          <w:rFonts w:ascii="Times New Roman" w:hAnsi="Times New Roman" w:cs="Times New Roman"/>
          <w:sz w:val="24"/>
          <w:szCs w:val="24"/>
        </w:rPr>
        <w:t>9-11 класс</w:t>
      </w:r>
      <w:r w:rsidR="00BF546C" w:rsidRPr="008029D6">
        <w:rPr>
          <w:rFonts w:ascii="Times New Roman" w:hAnsi="Times New Roman" w:cs="Times New Roman"/>
          <w:sz w:val="24"/>
          <w:szCs w:val="24"/>
        </w:rPr>
        <w:t>.</w:t>
      </w:r>
    </w:p>
    <w:p w:rsidR="00346B54" w:rsidRPr="008029D6" w:rsidRDefault="00346B54" w:rsidP="002D522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8A1662" w:rsidRPr="008029D6" w:rsidRDefault="003A10EB" w:rsidP="007951D2">
      <w:pPr>
        <w:pStyle w:val="a3"/>
        <w:numPr>
          <w:ilvl w:val="0"/>
          <w:numId w:val="17"/>
        </w:num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029D6">
        <w:rPr>
          <w:rFonts w:ascii="Times New Roman" w:hAnsi="Times New Roman" w:cs="Times New Roman"/>
          <w:b/>
          <w:sz w:val="24"/>
          <w:szCs w:val="24"/>
        </w:rPr>
        <w:t>Условия</w:t>
      </w:r>
      <w:r w:rsidR="00A14FBE" w:rsidRPr="008029D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A26DF" w:rsidRPr="008029D6">
        <w:rPr>
          <w:rFonts w:ascii="Times New Roman" w:hAnsi="Times New Roman" w:cs="Times New Roman"/>
          <w:b/>
          <w:sz w:val="24"/>
          <w:szCs w:val="24"/>
        </w:rPr>
        <w:t>участия в Ч</w:t>
      </w:r>
      <w:r w:rsidRPr="008029D6">
        <w:rPr>
          <w:rFonts w:ascii="Times New Roman" w:hAnsi="Times New Roman" w:cs="Times New Roman"/>
          <w:b/>
          <w:sz w:val="24"/>
          <w:szCs w:val="24"/>
        </w:rPr>
        <w:t>емпионате</w:t>
      </w:r>
    </w:p>
    <w:p w:rsidR="00345BD9" w:rsidRPr="008029D6" w:rsidRDefault="0019118B" w:rsidP="002D522E">
      <w:pPr>
        <w:pStyle w:val="a3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8029D6">
        <w:rPr>
          <w:rFonts w:ascii="Times New Roman" w:hAnsi="Times New Roman" w:cs="Times New Roman"/>
          <w:sz w:val="24"/>
          <w:szCs w:val="24"/>
        </w:rPr>
        <w:t>6</w:t>
      </w:r>
      <w:r w:rsidR="009C1E44" w:rsidRPr="008029D6">
        <w:rPr>
          <w:rFonts w:ascii="Times New Roman" w:hAnsi="Times New Roman" w:cs="Times New Roman"/>
          <w:sz w:val="24"/>
          <w:szCs w:val="24"/>
        </w:rPr>
        <w:t>.1. Для участия необходимо подать своевременную заявку на регистрацию команды</w:t>
      </w:r>
      <w:r w:rsidR="0069204E" w:rsidRPr="008029D6">
        <w:rPr>
          <w:rFonts w:ascii="Times New Roman" w:hAnsi="Times New Roman" w:cs="Times New Roman"/>
          <w:sz w:val="24"/>
          <w:szCs w:val="24"/>
        </w:rPr>
        <w:t xml:space="preserve"> не позднее </w:t>
      </w:r>
      <w:r w:rsidR="00284C89" w:rsidRPr="008029D6">
        <w:rPr>
          <w:rFonts w:ascii="Times New Roman" w:hAnsi="Times New Roman" w:cs="Times New Roman"/>
          <w:sz w:val="24"/>
          <w:szCs w:val="24"/>
        </w:rPr>
        <w:t>16 марта 2025</w:t>
      </w:r>
      <w:r w:rsidR="00533215" w:rsidRPr="008029D6">
        <w:rPr>
          <w:rFonts w:ascii="Times New Roman" w:hAnsi="Times New Roman" w:cs="Times New Roman"/>
          <w:sz w:val="24"/>
          <w:szCs w:val="24"/>
        </w:rPr>
        <w:t xml:space="preserve"> </w:t>
      </w:r>
      <w:r w:rsidR="0069204E" w:rsidRPr="008029D6">
        <w:rPr>
          <w:rFonts w:ascii="Times New Roman" w:hAnsi="Times New Roman" w:cs="Times New Roman"/>
          <w:sz w:val="24"/>
          <w:szCs w:val="24"/>
        </w:rPr>
        <w:t>г</w:t>
      </w:r>
      <w:r w:rsidR="009C1E44" w:rsidRPr="008029D6">
        <w:rPr>
          <w:rFonts w:ascii="Times New Roman" w:hAnsi="Times New Roman" w:cs="Times New Roman"/>
          <w:sz w:val="24"/>
          <w:szCs w:val="24"/>
        </w:rPr>
        <w:t>.</w:t>
      </w:r>
      <w:r w:rsidR="00FA04EB" w:rsidRPr="008029D6">
        <w:rPr>
          <w:rFonts w:ascii="Times New Roman" w:hAnsi="Times New Roman" w:cs="Times New Roman"/>
          <w:sz w:val="24"/>
          <w:szCs w:val="24"/>
        </w:rPr>
        <w:t xml:space="preserve"> в электронной форме по ссылке: </w:t>
      </w:r>
      <w:hyperlink r:id="rId9" w:history="1">
        <w:r w:rsidR="007070DF" w:rsidRPr="008029D6">
          <w:rPr>
            <w:rStyle w:val="a5"/>
            <w:rFonts w:ascii="Times New Roman" w:hAnsi="Times New Roman" w:cs="Times New Roman"/>
            <w:sz w:val="24"/>
            <w:szCs w:val="24"/>
          </w:rPr>
          <w:t>https://forms.yandex.ru/u/67b6a4eb068ff07c10d9ae64/</w:t>
        </w:r>
      </w:hyperlink>
      <w:r w:rsidR="007070DF" w:rsidRPr="008029D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46B54" w:rsidRDefault="0019118B" w:rsidP="002D522E">
      <w:pPr>
        <w:pStyle w:val="a3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029D6">
        <w:rPr>
          <w:rFonts w:ascii="Times New Roman" w:hAnsi="Times New Roman" w:cs="Times New Roman"/>
          <w:color w:val="000000"/>
          <w:sz w:val="24"/>
          <w:szCs w:val="24"/>
        </w:rPr>
        <w:t>6</w:t>
      </w:r>
      <w:r w:rsidR="009C1E44" w:rsidRPr="008029D6">
        <w:rPr>
          <w:rFonts w:ascii="Times New Roman" w:hAnsi="Times New Roman" w:cs="Times New Roman"/>
          <w:color w:val="000000"/>
          <w:sz w:val="24"/>
          <w:szCs w:val="24"/>
        </w:rPr>
        <w:t>.2</w:t>
      </w:r>
      <w:r w:rsidR="00346B54" w:rsidRPr="008029D6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8A1662" w:rsidRPr="008029D6">
        <w:rPr>
          <w:rFonts w:ascii="Times New Roman" w:hAnsi="Times New Roman" w:cs="Times New Roman"/>
          <w:color w:val="000000"/>
          <w:sz w:val="24"/>
          <w:szCs w:val="24"/>
        </w:rPr>
        <w:t xml:space="preserve">Во время проведения соревнований </w:t>
      </w:r>
      <w:r w:rsidR="008A1662" w:rsidRPr="008029D6">
        <w:rPr>
          <w:rFonts w:ascii="Times New Roman" w:hAnsi="Times New Roman" w:cs="Times New Roman"/>
          <w:sz w:val="24"/>
          <w:szCs w:val="24"/>
        </w:rPr>
        <w:t xml:space="preserve">участники </w:t>
      </w:r>
      <w:r w:rsidR="00F97AE3" w:rsidRPr="008029D6">
        <w:rPr>
          <w:rFonts w:ascii="Times New Roman" w:hAnsi="Times New Roman" w:cs="Times New Roman"/>
          <w:sz w:val="24"/>
          <w:szCs w:val="24"/>
        </w:rPr>
        <w:t xml:space="preserve">команды </w:t>
      </w:r>
      <w:r w:rsidR="00346B54" w:rsidRPr="008029D6">
        <w:rPr>
          <w:rFonts w:ascii="Times New Roman" w:hAnsi="Times New Roman" w:cs="Times New Roman"/>
          <w:sz w:val="24"/>
          <w:szCs w:val="24"/>
        </w:rPr>
        <w:t xml:space="preserve">должны иметь название, </w:t>
      </w:r>
      <w:r w:rsidR="00346B54" w:rsidRPr="008029D6">
        <w:rPr>
          <w:rFonts w:ascii="Times New Roman" w:hAnsi="Times New Roman" w:cs="Times New Roman"/>
          <w:color w:val="000000"/>
          <w:sz w:val="24"/>
          <w:szCs w:val="24"/>
        </w:rPr>
        <w:t>отличительный знак (эмблему, элемент одежды и т.п.)</w:t>
      </w:r>
      <w:r w:rsidR="006A1C2C" w:rsidRPr="008029D6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</w:p>
    <w:p w:rsidR="005333A9" w:rsidRDefault="005333A9" w:rsidP="002D522E">
      <w:pPr>
        <w:pStyle w:val="a3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6.3.</w:t>
      </w:r>
      <w:r w:rsidRPr="005333A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029D6">
        <w:rPr>
          <w:rFonts w:ascii="Times New Roman" w:hAnsi="Times New Roman" w:cs="Times New Roman"/>
          <w:color w:val="000000"/>
          <w:sz w:val="24"/>
          <w:szCs w:val="24"/>
        </w:rPr>
        <w:t xml:space="preserve">Участникам соревнований не обязательно иметь опыт </w:t>
      </w:r>
      <w:r w:rsidRPr="008029D6">
        <w:rPr>
          <w:rFonts w:ascii="Times New Roman" w:hAnsi="Times New Roman" w:cs="Times New Roman"/>
          <w:sz w:val="24"/>
          <w:szCs w:val="24"/>
        </w:rPr>
        <w:t>с</w:t>
      </w:r>
      <w:r w:rsidRPr="008029D6">
        <w:rPr>
          <w:rFonts w:ascii="Times New Roman" w:hAnsi="Times New Roman" w:cs="Times New Roman"/>
          <w:sz w:val="24"/>
          <w:szCs w:val="24"/>
          <w:lang w:val="en-US"/>
        </w:rPr>
        <w:t>uboro</w:t>
      </w:r>
      <w:r w:rsidRPr="008029D6">
        <w:rPr>
          <w:rFonts w:ascii="Times New Roman" w:hAnsi="Times New Roman" w:cs="Times New Roman"/>
          <w:sz w:val="24"/>
          <w:szCs w:val="24"/>
        </w:rPr>
        <w:t>-конструирования. Отсутствие опыта не является ограничением для участия в Чемпионате.</w:t>
      </w:r>
    </w:p>
    <w:p w:rsidR="00297203" w:rsidRPr="008029D6" w:rsidRDefault="00297203" w:rsidP="002D522E">
      <w:pPr>
        <w:pStyle w:val="a3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D3765B" w:rsidRPr="008029D6" w:rsidRDefault="00D3765B" w:rsidP="007951D2">
      <w:pPr>
        <w:pStyle w:val="a3"/>
        <w:numPr>
          <w:ilvl w:val="0"/>
          <w:numId w:val="17"/>
        </w:num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029D6">
        <w:rPr>
          <w:rFonts w:ascii="Times New Roman" w:hAnsi="Times New Roman" w:cs="Times New Roman"/>
          <w:b/>
          <w:sz w:val="24"/>
          <w:szCs w:val="24"/>
        </w:rPr>
        <w:t>Дополнительные условия</w:t>
      </w:r>
    </w:p>
    <w:p w:rsidR="009A1AD2" w:rsidRPr="008029D6" w:rsidRDefault="00D3765B" w:rsidP="002D522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8029D6">
        <w:rPr>
          <w:rFonts w:ascii="Times New Roman" w:hAnsi="Times New Roman" w:cs="Times New Roman"/>
          <w:sz w:val="24"/>
          <w:szCs w:val="24"/>
        </w:rPr>
        <w:t>7.1</w:t>
      </w:r>
      <w:r w:rsidR="00DE7ED3" w:rsidRPr="008029D6">
        <w:rPr>
          <w:rFonts w:ascii="Times New Roman" w:hAnsi="Times New Roman" w:cs="Times New Roman"/>
          <w:sz w:val="24"/>
          <w:szCs w:val="24"/>
        </w:rPr>
        <w:t xml:space="preserve">. </w:t>
      </w:r>
      <w:r w:rsidR="009A1AD2" w:rsidRPr="008029D6">
        <w:rPr>
          <w:rFonts w:ascii="Times New Roman" w:hAnsi="Times New Roman" w:cs="Times New Roman"/>
          <w:sz w:val="24"/>
          <w:szCs w:val="24"/>
        </w:rPr>
        <w:t>Принимая участие в Чемпионате, гости, сопровождающие лица и участники соглашаются с Положением о проведении Чемпионата и обязуются его соблюдать.</w:t>
      </w:r>
    </w:p>
    <w:p w:rsidR="008753AB" w:rsidRPr="008029D6" w:rsidRDefault="00D3765B" w:rsidP="002D522E">
      <w:pPr>
        <w:pStyle w:val="a3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029D6">
        <w:rPr>
          <w:rFonts w:ascii="Times New Roman" w:hAnsi="Times New Roman" w:cs="Times New Roman"/>
          <w:color w:val="000000"/>
          <w:sz w:val="24"/>
          <w:szCs w:val="24"/>
        </w:rPr>
        <w:t>7.2</w:t>
      </w:r>
      <w:r w:rsidR="008753AB" w:rsidRPr="008029D6">
        <w:rPr>
          <w:rFonts w:ascii="Times New Roman" w:hAnsi="Times New Roman" w:cs="Times New Roman"/>
          <w:color w:val="000000"/>
          <w:sz w:val="24"/>
          <w:szCs w:val="24"/>
        </w:rPr>
        <w:t>. Проезд к месту проведения Чемпионата и питание участников осуществляется самостоятельн</w:t>
      </w:r>
      <w:r w:rsidR="00710869" w:rsidRPr="008029D6">
        <w:rPr>
          <w:rFonts w:ascii="Times New Roman" w:hAnsi="Times New Roman" w:cs="Times New Roman"/>
          <w:color w:val="000000"/>
          <w:sz w:val="24"/>
          <w:szCs w:val="24"/>
        </w:rPr>
        <w:t>о за счет направляющей стороны.</w:t>
      </w:r>
    </w:p>
    <w:p w:rsidR="00E35BE6" w:rsidRPr="008029D6" w:rsidRDefault="00D3765B" w:rsidP="002D522E">
      <w:pPr>
        <w:pStyle w:val="a3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029D6">
        <w:rPr>
          <w:rFonts w:ascii="Times New Roman" w:hAnsi="Times New Roman" w:cs="Times New Roman"/>
          <w:color w:val="000000"/>
          <w:sz w:val="24"/>
          <w:szCs w:val="24"/>
        </w:rPr>
        <w:t>7.3</w:t>
      </w:r>
      <w:r w:rsidR="00E35BE6" w:rsidRPr="008029D6">
        <w:rPr>
          <w:rFonts w:ascii="Times New Roman" w:hAnsi="Times New Roman" w:cs="Times New Roman"/>
          <w:color w:val="000000"/>
          <w:sz w:val="24"/>
          <w:szCs w:val="24"/>
        </w:rPr>
        <w:t xml:space="preserve">. Принимая участие в </w:t>
      </w:r>
      <w:r w:rsidR="004E2814" w:rsidRPr="008029D6">
        <w:rPr>
          <w:rFonts w:ascii="Times New Roman" w:hAnsi="Times New Roman" w:cs="Times New Roman"/>
          <w:color w:val="000000"/>
          <w:sz w:val="24"/>
          <w:szCs w:val="24"/>
        </w:rPr>
        <w:t>Чемпионате</w:t>
      </w:r>
      <w:r w:rsidR="00E35BE6" w:rsidRPr="008029D6">
        <w:rPr>
          <w:rFonts w:ascii="Times New Roman" w:hAnsi="Times New Roman" w:cs="Times New Roman"/>
          <w:color w:val="000000"/>
          <w:sz w:val="24"/>
          <w:szCs w:val="24"/>
        </w:rPr>
        <w:t>, гости и участники (или ответственные лица), соглашаются с тем, что на мероприятиях может проводиться фото</w:t>
      </w:r>
      <w:r w:rsidR="00A73BEB" w:rsidRPr="008029D6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="00E35BE6" w:rsidRPr="008029D6">
        <w:rPr>
          <w:rFonts w:ascii="Times New Roman" w:hAnsi="Times New Roman" w:cs="Times New Roman"/>
          <w:color w:val="000000"/>
          <w:sz w:val="24"/>
          <w:szCs w:val="24"/>
        </w:rPr>
        <w:t xml:space="preserve"> и </w:t>
      </w:r>
      <w:r w:rsidR="00D76A87" w:rsidRPr="008029D6">
        <w:rPr>
          <w:rFonts w:ascii="Times New Roman" w:hAnsi="Times New Roman" w:cs="Times New Roman"/>
          <w:color w:val="000000"/>
          <w:sz w:val="24"/>
          <w:szCs w:val="24"/>
        </w:rPr>
        <w:t>видеосъёмка без их непосредственного разрешения,</w:t>
      </w:r>
      <w:r w:rsidR="00326996" w:rsidRPr="008029D6">
        <w:rPr>
          <w:rFonts w:ascii="Times New Roman" w:hAnsi="Times New Roman" w:cs="Times New Roman"/>
          <w:color w:val="000000"/>
          <w:sz w:val="24"/>
          <w:szCs w:val="24"/>
        </w:rPr>
        <w:t xml:space="preserve"> и размещение на официальных интернет-ресурсах Учреждения</w:t>
      </w:r>
      <w:r w:rsidR="00E35BE6" w:rsidRPr="008029D6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</w:p>
    <w:p w:rsidR="00F841DF" w:rsidRPr="008029D6" w:rsidRDefault="00D3765B" w:rsidP="002D522E">
      <w:pPr>
        <w:pStyle w:val="a3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029D6">
        <w:rPr>
          <w:rFonts w:ascii="Times New Roman" w:hAnsi="Times New Roman" w:cs="Times New Roman"/>
          <w:color w:val="000000"/>
          <w:sz w:val="24"/>
          <w:szCs w:val="24"/>
        </w:rPr>
        <w:t>7.4</w:t>
      </w:r>
      <w:r w:rsidR="00F841DF" w:rsidRPr="008029D6">
        <w:rPr>
          <w:rFonts w:ascii="Times New Roman" w:hAnsi="Times New Roman" w:cs="Times New Roman"/>
          <w:color w:val="000000"/>
          <w:sz w:val="24"/>
          <w:szCs w:val="24"/>
        </w:rPr>
        <w:t>. Участники (или ответственные лица) соглашаются с тем, что результаты соревнований могут быть ис</w:t>
      </w:r>
      <w:r w:rsidR="00BB1AC6" w:rsidRPr="008029D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="00F841DF" w:rsidRPr="008029D6">
        <w:rPr>
          <w:rFonts w:ascii="Times New Roman" w:hAnsi="Times New Roman" w:cs="Times New Roman"/>
          <w:color w:val="000000"/>
          <w:sz w:val="24"/>
          <w:szCs w:val="24"/>
        </w:rPr>
        <w:t>ользованы в целях популяризации Чемпионата без их непосредственного разрешения.</w:t>
      </w:r>
    </w:p>
    <w:p w:rsidR="004329F5" w:rsidRPr="008029D6" w:rsidRDefault="004329F5" w:rsidP="002D522E">
      <w:pPr>
        <w:pStyle w:val="a3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3B7767" w:rsidRPr="008029D6" w:rsidRDefault="003B7767" w:rsidP="007951D2">
      <w:pPr>
        <w:pStyle w:val="a3"/>
        <w:numPr>
          <w:ilvl w:val="0"/>
          <w:numId w:val="17"/>
        </w:num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029D6">
        <w:rPr>
          <w:rFonts w:ascii="Times New Roman" w:hAnsi="Times New Roman" w:cs="Times New Roman"/>
          <w:b/>
          <w:sz w:val="24"/>
          <w:szCs w:val="24"/>
        </w:rPr>
        <w:t xml:space="preserve">График мастер-классов для знакомства с конструктором и подготовки к </w:t>
      </w:r>
      <w:r w:rsidR="001F4E91" w:rsidRPr="008029D6">
        <w:rPr>
          <w:rFonts w:ascii="Times New Roman" w:hAnsi="Times New Roman" w:cs="Times New Roman"/>
          <w:b/>
          <w:sz w:val="24"/>
          <w:szCs w:val="24"/>
        </w:rPr>
        <w:t>проведению Ч</w:t>
      </w:r>
      <w:r w:rsidR="00803ADA" w:rsidRPr="008029D6">
        <w:rPr>
          <w:rFonts w:ascii="Times New Roman" w:hAnsi="Times New Roman" w:cs="Times New Roman"/>
          <w:b/>
          <w:sz w:val="24"/>
          <w:szCs w:val="24"/>
        </w:rPr>
        <w:t>емпионата</w:t>
      </w:r>
    </w:p>
    <w:p w:rsidR="003B7767" w:rsidRPr="008029D6" w:rsidRDefault="003B7767" w:rsidP="002D522E">
      <w:pPr>
        <w:pStyle w:val="a3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029D6">
        <w:rPr>
          <w:rFonts w:ascii="Times New Roman" w:hAnsi="Times New Roman" w:cs="Times New Roman"/>
          <w:color w:val="000000"/>
          <w:sz w:val="24"/>
          <w:szCs w:val="24"/>
        </w:rPr>
        <w:t>Для участия в мастер-классе необходимо предварительно зарегистрироваться по</w:t>
      </w:r>
      <w:r w:rsidR="003D42B4">
        <w:rPr>
          <w:rFonts w:ascii="Times New Roman" w:hAnsi="Times New Roman" w:cs="Times New Roman"/>
          <w:color w:val="000000"/>
          <w:sz w:val="24"/>
          <w:szCs w:val="24"/>
        </w:rPr>
        <w:t xml:space="preserve"> телефону </w:t>
      </w:r>
      <w:r w:rsidR="00720247" w:rsidRPr="008029D6">
        <w:rPr>
          <w:rFonts w:ascii="Times New Roman" w:hAnsi="Times New Roman" w:cs="Times New Roman"/>
          <w:color w:val="000000"/>
          <w:sz w:val="24"/>
          <w:szCs w:val="24"/>
        </w:rPr>
        <w:t xml:space="preserve">7-72-24, 89233549650 - </w:t>
      </w:r>
      <w:r w:rsidRPr="008029D6">
        <w:rPr>
          <w:rFonts w:ascii="Times New Roman" w:hAnsi="Times New Roman" w:cs="Times New Roman"/>
          <w:sz w:val="24"/>
          <w:szCs w:val="24"/>
        </w:rPr>
        <w:t>Елена</w:t>
      </w:r>
      <w:r w:rsidRPr="008029D6">
        <w:rPr>
          <w:rFonts w:ascii="Times New Roman" w:hAnsi="Times New Roman" w:cs="Times New Roman"/>
          <w:color w:val="000000"/>
          <w:sz w:val="24"/>
          <w:szCs w:val="24"/>
        </w:rPr>
        <w:t xml:space="preserve"> Александровна Бутаева</w:t>
      </w:r>
      <w:r w:rsidR="00720247" w:rsidRPr="008029D6">
        <w:rPr>
          <w:rFonts w:ascii="Times New Roman" w:hAnsi="Times New Roman" w:cs="Times New Roman"/>
          <w:color w:val="000000"/>
          <w:sz w:val="24"/>
          <w:szCs w:val="24"/>
        </w:rPr>
        <w:t>, педагог ДО</w:t>
      </w:r>
      <w:r w:rsidRPr="008029D6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3B7767" w:rsidRPr="008029D6" w:rsidRDefault="003B7767" w:rsidP="002D522E">
      <w:pPr>
        <w:pStyle w:val="a3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3B7767" w:rsidRPr="008029D6" w:rsidRDefault="003B7767" w:rsidP="007951D2">
      <w:pPr>
        <w:pStyle w:val="a3"/>
        <w:numPr>
          <w:ilvl w:val="0"/>
          <w:numId w:val="17"/>
        </w:num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029D6">
        <w:rPr>
          <w:rFonts w:ascii="Times New Roman" w:hAnsi="Times New Roman" w:cs="Times New Roman"/>
          <w:b/>
          <w:sz w:val="24"/>
          <w:szCs w:val="24"/>
        </w:rPr>
        <w:t>Награждение участников</w:t>
      </w:r>
    </w:p>
    <w:p w:rsidR="003B7767" w:rsidRPr="008029D6" w:rsidRDefault="003B7767" w:rsidP="002D522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8029D6">
        <w:rPr>
          <w:rFonts w:ascii="Times New Roman" w:hAnsi="Times New Roman" w:cs="Times New Roman"/>
          <w:sz w:val="24"/>
          <w:szCs w:val="24"/>
        </w:rPr>
        <w:t>9.1. Команды-победители Чемпионата награждаются дипломами и кубками, команды-участники дипломами.</w:t>
      </w:r>
    </w:p>
    <w:p w:rsidR="00B6645F" w:rsidRPr="008029D6" w:rsidRDefault="003B7767" w:rsidP="002D522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8029D6">
        <w:rPr>
          <w:rFonts w:ascii="Times New Roman" w:hAnsi="Times New Roman" w:cs="Times New Roman"/>
          <w:color w:val="000000"/>
          <w:sz w:val="24"/>
          <w:szCs w:val="24"/>
        </w:rPr>
        <w:t xml:space="preserve">9.2. </w:t>
      </w:r>
      <w:r w:rsidR="00C85398" w:rsidRPr="008029D6">
        <w:rPr>
          <w:rFonts w:ascii="Times New Roman" w:hAnsi="Times New Roman" w:cs="Times New Roman"/>
          <w:color w:val="000000"/>
          <w:sz w:val="24"/>
          <w:szCs w:val="24"/>
        </w:rPr>
        <w:t>Результаты</w:t>
      </w:r>
      <w:r w:rsidRPr="008029D6">
        <w:rPr>
          <w:rFonts w:ascii="Times New Roman" w:hAnsi="Times New Roman" w:cs="Times New Roman"/>
          <w:color w:val="000000"/>
          <w:sz w:val="24"/>
          <w:szCs w:val="24"/>
        </w:rPr>
        <w:t xml:space="preserve"> публикуются не позднее </w:t>
      </w:r>
      <w:r w:rsidR="00315E16" w:rsidRPr="008029D6">
        <w:rPr>
          <w:rFonts w:ascii="Times New Roman" w:hAnsi="Times New Roman" w:cs="Times New Roman"/>
          <w:color w:val="000000"/>
          <w:sz w:val="24"/>
          <w:szCs w:val="24"/>
        </w:rPr>
        <w:t>5</w:t>
      </w:r>
      <w:r w:rsidRPr="008029D6">
        <w:rPr>
          <w:rFonts w:ascii="Times New Roman" w:hAnsi="Times New Roman" w:cs="Times New Roman"/>
          <w:color w:val="000000"/>
          <w:sz w:val="24"/>
          <w:szCs w:val="24"/>
        </w:rPr>
        <w:t xml:space="preserve"> рабочих дней по окончанию мероприятий на официальном сайте </w:t>
      </w:r>
      <w:hyperlink r:id="rId10" w:history="1">
        <w:r w:rsidR="002F7455" w:rsidRPr="008029D6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https://цдод.кодинск-обр.рф</w:t>
        </w:r>
      </w:hyperlink>
      <w:r w:rsidR="002F7455" w:rsidRPr="008029D6">
        <w:rPr>
          <w:rFonts w:ascii="Times New Roman" w:hAnsi="Times New Roman" w:cs="Times New Roman"/>
          <w:sz w:val="24"/>
          <w:szCs w:val="24"/>
        </w:rPr>
        <w:t xml:space="preserve"> </w:t>
      </w:r>
      <w:r w:rsidRPr="008029D6">
        <w:rPr>
          <w:rFonts w:ascii="Times New Roman" w:hAnsi="Times New Roman" w:cs="Times New Roman"/>
          <w:color w:val="000000"/>
          <w:sz w:val="24"/>
          <w:szCs w:val="24"/>
        </w:rPr>
        <w:t>и в социальной сети ВКонтакте</w:t>
      </w:r>
      <w:r w:rsidR="002F7455" w:rsidRPr="008029D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hyperlink r:id="rId11" w:history="1">
        <w:r w:rsidR="002F7455" w:rsidRPr="008029D6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https://vk.com/kodinskcdod</w:t>
        </w:r>
      </w:hyperlink>
      <w:r w:rsidR="002F7455" w:rsidRPr="008029D6">
        <w:rPr>
          <w:rFonts w:ascii="Times New Roman" w:hAnsi="Times New Roman" w:cs="Times New Roman"/>
          <w:sz w:val="24"/>
          <w:szCs w:val="24"/>
        </w:rPr>
        <w:t xml:space="preserve"> </w:t>
      </w:r>
      <w:r w:rsidRPr="008029D6">
        <w:rPr>
          <w:rFonts w:ascii="Times New Roman" w:hAnsi="Times New Roman" w:cs="Times New Roman"/>
          <w:color w:val="000000"/>
          <w:sz w:val="24"/>
          <w:szCs w:val="24"/>
        </w:rPr>
        <w:t>.</w:t>
      </w:r>
      <w:bookmarkEnd w:id="0"/>
    </w:p>
    <w:sectPr w:rsidR="00B6645F" w:rsidRPr="008029D6" w:rsidSect="008B778B">
      <w:footerReference w:type="default" r:id="rId12"/>
      <w:pgSz w:w="11906" w:h="16838"/>
      <w:pgMar w:top="1134" w:right="1133" w:bottom="1134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46052" w:rsidRDefault="00946052" w:rsidP="003E44DB">
      <w:pPr>
        <w:spacing w:after="0" w:line="240" w:lineRule="auto"/>
      </w:pPr>
      <w:r>
        <w:separator/>
      </w:r>
    </w:p>
  </w:endnote>
  <w:endnote w:type="continuationSeparator" w:id="0">
    <w:p w:rsidR="00946052" w:rsidRDefault="00946052" w:rsidP="003E44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46037145"/>
      <w:docPartObj>
        <w:docPartGallery w:val="Page Numbers (Bottom of Page)"/>
        <w:docPartUnique/>
      </w:docPartObj>
    </w:sdtPr>
    <w:sdtEndPr/>
    <w:sdtContent>
      <w:p w:rsidR="003E44DB" w:rsidRDefault="003E44DB">
        <w:pPr>
          <w:pStyle w:val="af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B778B">
          <w:rPr>
            <w:noProof/>
          </w:rPr>
          <w:t>1</w:t>
        </w:r>
        <w:r>
          <w:fldChar w:fldCharType="end"/>
        </w:r>
      </w:p>
    </w:sdtContent>
  </w:sdt>
  <w:p w:rsidR="003E44DB" w:rsidRDefault="003E44DB">
    <w:pPr>
      <w:pStyle w:val="af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46052" w:rsidRDefault="00946052" w:rsidP="003E44DB">
      <w:pPr>
        <w:spacing w:after="0" w:line="240" w:lineRule="auto"/>
      </w:pPr>
      <w:r>
        <w:separator/>
      </w:r>
    </w:p>
  </w:footnote>
  <w:footnote w:type="continuationSeparator" w:id="0">
    <w:p w:rsidR="00946052" w:rsidRDefault="00946052" w:rsidP="003E44D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75348F"/>
    <w:multiLevelType w:val="hybridMultilevel"/>
    <w:tmpl w:val="0AAE1E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BF7E08"/>
    <w:multiLevelType w:val="hybridMultilevel"/>
    <w:tmpl w:val="A04C0F44"/>
    <w:lvl w:ilvl="0" w:tplc="B22020C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57608F"/>
    <w:multiLevelType w:val="hybridMultilevel"/>
    <w:tmpl w:val="1C7ADD1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EF55622"/>
    <w:multiLevelType w:val="hybridMultilevel"/>
    <w:tmpl w:val="5896DC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4A45C23"/>
    <w:multiLevelType w:val="multilevel"/>
    <w:tmpl w:val="ACF815F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68" w:hanging="360"/>
      </w:pPr>
      <w:rPr>
        <w:rFonts w:hint="default"/>
        <w:b w:val="0"/>
        <w:color w:val="auto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5" w15:restartNumberingAfterBreak="0">
    <w:nsid w:val="2A437662"/>
    <w:multiLevelType w:val="hybridMultilevel"/>
    <w:tmpl w:val="99EA1474"/>
    <w:lvl w:ilvl="0" w:tplc="B22020CA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2DC47FF1"/>
    <w:multiLevelType w:val="hybridMultilevel"/>
    <w:tmpl w:val="A906FDF8"/>
    <w:lvl w:ilvl="0" w:tplc="8B3624D6">
      <w:start w:val="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2F235F2"/>
    <w:multiLevelType w:val="hybridMultilevel"/>
    <w:tmpl w:val="C9AA36CE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0F70A01"/>
    <w:multiLevelType w:val="multilevel"/>
    <w:tmpl w:val="3FBEA89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  <w:color w:val="auto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9" w15:restartNumberingAfterBreak="0">
    <w:nsid w:val="48FF24A6"/>
    <w:multiLevelType w:val="hybridMultilevel"/>
    <w:tmpl w:val="F36AC2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CF16E6A"/>
    <w:multiLevelType w:val="hybridMultilevel"/>
    <w:tmpl w:val="6DF4B268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F327C39"/>
    <w:multiLevelType w:val="multilevel"/>
    <w:tmpl w:val="307C7F8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5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57092DB2"/>
    <w:multiLevelType w:val="multilevel"/>
    <w:tmpl w:val="79FAEEB8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3" w15:restartNumberingAfterBreak="0">
    <w:nsid w:val="59D877D7"/>
    <w:multiLevelType w:val="multilevel"/>
    <w:tmpl w:val="9AEA9DF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5EDE438F"/>
    <w:multiLevelType w:val="multilevel"/>
    <w:tmpl w:val="49C4362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rFonts w:ascii="Times New Roman" w:hAnsi="Times New Roman" w:cs="Times New Roman" w:hint="default"/>
        <w:b w:val="0"/>
        <w:color w:val="auto"/>
        <w:sz w:val="24"/>
        <w:szCs w:val="24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 w15:restartNumberingAfterBreak="0">
    <w:nsid w:val="603111F8"/>
    <w:multiLevelType w:val="hybridMultilevel"/>
    <w:tmpl w:val="B64861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05A0802"/>
    <w:multiLevelType w:val="hybridMultilevel"/>
    <w:tmpl w:val="E5302464"/>
    <w:lvl w:ilvl="0" w:tplc="0419000F">
      <w:start w:val="1"/>
      <w:numFmt w:val="decimal"/>
      <w:lvlText w:val="%1."/>
      <w:lvlJc w:val="left"/>
      <w:pPr>
        <w:ind w:left="1020" w:hanging="360"/>
      </w:pPr>
    </w:lvl>
    <w:lvl w:ilvl="1" w:tplc="04190019" w:tentative="1">
      <w:start w:val="1"/>
      <w:numFmt w:val="lowerLetter"/>
      <w:lvlText w:val="%2."/>
      <w:lvlJc w:val="left"/>
      <w:pPr>
        <w:ind w:left="1740" w:hanging="360"/>
      </w:pPr>
    </w:lvl>
    <w:lvl w:ilvl="2" w:tplc="0419001B" w:tentative="1">
      <w:start w:val="1"/>
      <w:numFmt w:val="lowerRoman"/>
      <w:lvlText w:val="%3."/>
      <w:lvlJc w:val="right"/>
      <w:pPr>
        <w:ind w:left="2460" w:hanging="180"/>
      </w:pPr>
    </w:lvl>
    <w:lvl w:ilvl="3" w:tplc="0419000F" w:tentative="1">
      <w:start w:val="1"/>
      <w:numFmt w:val="decimal"/>
      <w:lvlText w:val="%4."/>
      <w:lvlJc w:val="left"/>
      <w:pPr>
        <w:ind w:left="3180" w:hanging="360"/>
      </w:pPr>
    </w:lvl>
    <w:lvl w:ilvl="4" w:tplc="04190019" w:tentative="1">
      <w:start w:val="1"/>
      <w:numFmt w:val="lowerLetter"/>
      <w:lvlText w:val="%5."/>
      <w:lvlJc w:val="left"/>
      <w:pPr>
        <w:ind w:left="3900" w:hanging="360"/>
      </w:pPr>
    </w:lvl>
    <w:lvl w:ilvl="5" w:tplc="0419001B" w:tentative="1">
      <w:start w:val="1"/>
      <w:numFmt w:val="lowerRoman"/>
      <w:lvlText w:val="%6."/>
      <w:lvlJc w:val="right"/>
      <w:pPr>
        <w:ind w:left="4620" w:hanging="180"/>
      </w:pPr>
    </w:lvl>
    <w:lvl w:ilvl="6" w:tplc="0419000F" w:tentative="1">
      <w:start w:val="1"/>
      <w:numFmt w:val="decimal"/>
      <w:lvlText w:val="%7."/>
      <w:lvlJc w:val="left"/>
      <w:pPr>
        <w:ind w:left="5340" w:hanging="360"/>
      </w:pPr>
    </w:lvl>
    <w:lvl w:ilvl="7" w:tplc="04190019" w:tentative="1">
      <w:start w:val="1"/>
      <w:numFmt w:val="lowerLetter"/>
      <w:lvlText w:val="%8."/>
      <w:lvlJc w:val="left"/>
      <w:pPr>
        <w:ind w:left="6060" w:hanging="360"/>
      </w:pPr>
    </w:lvl>
    <w:lvl w:ilvl="8" w:tplc="0419001B" w:tentative="1">
      <w:start w:val="1"/>
      <w:numFmt w:val="lowerRoman"/>
      <w:lvlText w:val="%9."/>
      <w:lvlJc w:val="right"/>
      <w:pPr>
        <w:ind w:left="6780" w:hanging="180"/>
      </w:pPr>
    </w:lvl>
  </w:abstractNum>
  <w:abstractNum w:abstractNumId="17" w15:restartNumberingAfterBreak="0">
    <w:nsid w:val="74F77E4E"/>
    <w:multiLevelType w:val="hybridMultilevel"/>
    <w:tmpl w:val="44A4C84C"/>
    <w:lvl w:ilvl="0" w:tplc="8A48522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6"/>
  </w:num>
  <w:num w:numId="2">
    <w:abstractNumId w:val="13"/>
  </w:num>
  <w:num w:numId="3">
    <w:abstractNumId w:val="8"/>
  </w:num>
  <w:num w:numId="4">
    <w:abstractNumId w:val="17"/>
  </w:num>
  <w:num w:numId="5">
    <w:abstractNumId w:val="9"/>
  </w:num>
  <w:num w:numId="6">
    <w:abstractNumId w:val="4"/>
  </w:num>
  <w:num w:numId="7">
    <w:abstractNumId w:val="5"/>
  </w:num>
  <w:num w:numId="8">
    <w:abstractNumId w:val="1"/>
  </w:num>
  <w:num w:numId="9">
    <w:abstractNumId w:val="6"/>
  </w:num>
  <w:num w:numId="10">
    <w:abstractNumId w:val="7"/>
  </w:num>
  <w:num w:numId="11">
    <w:abstractNumId w:val="2"/>
  </w:num>
  <w:num w:numId="12">
    <w:abstractNumId w:val="12"/>
  </w:num>
  <w:num w:numId="13">
    <w:abstractNumId w:val="3"/>
  </w:num>
  <w:num w:numId="14">
    <w:abstractNumId w:val="10"/>
  </w:num>
  <w:num w:numId="15">
    <w:abstractNumId w:val="0"/>
  </w:num>
  <w:num w:numId="16">
    <w:abstractNumId w:val="14"/>
  </w:num>
  <w:num w:numId="17">
    <w:abstractNumId w:val="11"/>
  </w:num>
  <w:num w:numId="18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52FA"/>
    <w:rsid w:val="00000BC5"/>
    <w:rsid w:val="0000100D"/>
    <w:rsid w:val="00003B68"/>
    <w:rsid w:val="00015DC0"/>
    <w:rsid w:val="00016099"/>
    <w:rsid w:val="00021F52"/>
    <w:rsid w:val="000304FB"/>
    <w:rsid w:val="0003084C"/>
    <w:rsid w:val="00044984"/>
    <w:rsid w:val="0005147D"/>
    <w:rsid w:val="0005395E"/>
    <w:rsid w:val="00062244"/>
    <w:rsid w:val="000673C0"/>
    <w:rsid w:val="00071520"/>
    <w:rsid w:val="000A00F2"/>
    <w:rsid w:val="000A594E"/>
    <w:rsid w:val="000B1EE0"/>
    <w:rsid w:val="000D2F8F"/>
    <w:rsid w:val="000D587E"/>
    <w:rsid w:val="000D663F"/>
    <w:rsid w:val="000E347F"/>
    <w:rsid w:val="000E656F"/>
    <w:rsid w:val="000E7182"/>
    <w:rsid w:val="000F18B3"/>
    <w:rsid w:val="000F373F"/>
    <w:rsid w:val="00105983"/>
    <w:rsid w:val="001200FB"/>
    <w:rsid w:val="00127DBE"/>
    <w:rsid w:val="001351CD"/>
    <w:rsid w:val="00137996"/>
    <w:rsid w:val="00155F16"/>
    <w:rsid w:val="00156607"/>
    <w:rsid w:val="0016026E"/>
    <w:rsid w:val="0016646E"/>
    <w:rsid w:val="00173010"/>
    <w:rsid w:val="00176E00"/>
    <w:rsid w:val="00177BC0"/>
    <w:rsid w:val="001805C2"/>
    <w:rsid w:val="0019118B"/>
    <w:rsid w:val="0019701D"/>
    <w:rsid w:val="001A7121"/>
    <w:rsid w:val="001B4138"/>
    <w:rsid w:val="001C0ABF"/>
    <w:rsid w:val="001C5B7A"/>
    <w:rsid w:val="001D63FA"/>
    <w:rsid w:val="001E102B"/>
    <w:rsid w:val="001E2E9F"/>
    <w:rsid w:val="001F4E91"/>
    <w:rsid w:val="00204598"/>
    <w:rsid w:val="00214CBB"/>
    <w:rsid w:val="00225550"/>
    <w:rsid w:val="00227233"/>
    <w:rsid w:val="00234F1A"/>
    <w:rsid w:val="00244A48"/>
    <w:rsid w:val="00245B1A"/>
    <w:rsid w:val="00251776"/>
    <w:rsid w:val="00256B13"/>
    <w:rsid w:val="00267D51"/>
    <w:rsid w:val="00277F41"/>
    <w:rsid w:val="0028091A"/>
    <w:rsid w:val="00282A02"/>
    <w:rsid w:val="00284C89"/>
    <w:rsid w:val="002850B0"/>
    <w:rsid w:val="00286EEC"/>
    <w:rsid w:val="002901B6"/>
    <w:rsid w:val="00293924"/>
    <w:rsid w:val="00297203"/>
    <w:rsid w:val="002B0B3A"/>
    <w:rsid w:val="002B1DE1"/>
    <w:rsid w:val="002B788D"/>
    <w:rsid w:val="002C3B76"/>
    <w:rsid w:val="002D45DF"/>
    <w:rsid w:val="002D522E"/>
    <w:rsid w:val="002D6578"/>
    <w:rsid w:val="002E2267"/>
    <w:rsid w:val="002E7F4D"/>
    <w:rsid w:val="002F7299"/>
    <w:rsid w:val="002F7455"/>
    <w:rsid w:val="00305DAF"/>
    <w:rsid w:val="00307675"/>
    <w:rsid w:val="0031256D"/>
    <w:rsid w:val="00315E16"/>
    <w:rsid w:val="0031752E"/>
    <w:rsid w:val="00322615"/>
    <w:rsid w:val="00326996"/>
    <w:rsid w:val="00327206"/>
    <w:rsid w:val="00327984"/>
    <w:rsid w:val="00336C7F"/>
    <w:rsid w:val="00340B9B"/>
    <w:rsid w:val="00345BD9"/>
    <w:rsid w:val="00346B54"/>
    <w:rsid w:val="00351E6C"/>
    <w:rsid w:val="00357C6E"/>
    <w:rsid w:val="00387EF2"/>
    <w:rsid w:val="003A10EB"/>
    <w:rsid w:val="003A215E"/>
    <w:rsid w:val="003A61DA"/>
    <w:rsid w:val="003B4137"/>
    <w:rsid w:val="003B7767"/>
    <w:rsid w:val="003C2C08"/>
    <w:rsid w:val="003D42B4"/>
    <w:rsid w:val="003D42EA"/>
    <w:rsid w:val="003E44DB"/>
    <w:rsid w:val="00400B62"/>
    <w:rsid w:val="00406181"/>
    <w:rsid w:val="004329F5"/>
    <w:rsid w:val="00433D73"/>
    <w:rsid w:val="00442AAA"/>
    <w:rsid w:val="00451127"/>
    <w:rsid w:val="0045729A"/>
    <w:rsid w:val="00470CF0"/>
    <w:rsid w:val="00474999"/>
    <w:rsid w:val="00480F27"/>
    <w:rsid w:val="00482DF3"/>
    <w:rsid w:val="00485179"/>
    <w:rsid w:val="00490B37"/>
    <w:rsid w:val="00490C1B"/>
    <w:rsid w:val="00491112"/>
    <w:rsid w:val="00491C6D"/>
    <w:rsid w:val="004A66F2"/>
    <w:rsid w:val="004C010D"/>
    <w:rsid w:val="004C6528"/>
    <w:rsid w:val="004E2471"/>
    <w:rsid w:val="004E2814"/>
    <w:rsid w:val="004E4539"/>
    <w:rsid w:val="005037D9"/>
    <w:rsid w:val="0050709D"/>
    <w:rsid w:val="005112F4"/>
    <w:rsid w:val="00513FC9"/>
    <w:rsid w:val="00514ED7"/>
    <w:rsid w:val="00522A00"/>
    <w:rsid w:val="005231FE"/>
    <w:rsid w:val="005243D3"/>
    <w:rsid w:val="00533215"/>
    <w:rsid w:val="005333A9"/>
    <w:rsid w:val="00541FA8"/>
    <w:rsid w:val="00543F79"/>
    <w:rsid w:val="00556ECC"/>
    <w:rsid w:val="00557FE2"/>
    <w:rsid w:val="0056303D"/>
    <w:rsid w:val="00572D0C"/>
    <w:rsid w:val="00574070"/>
    <w:rsid w:val="00581552"/>
    <w:rsid w:val="00594FAB"/>
    <w:rsid w:val="0059639A"/>
    <w:rsid w:val="005B4CDE"/>
    <w:rsid w:val="005B5683"/>
    <w:rsid w:val="005C3DA1"/>
    <w:rsid w:val="005D5EA1"/>
    <w:rsid w:val="005D78AC"/>
    <w:rsid w:val="005E523E"/>
    <w:rsid w:val="005F1D54"/>
    <w:rsid w:val="00601D85"/>
    <w:rsid w:val="00605F3D"/>
    <w:rsid w:val="006251F7"/>
    <w:rsid w:val="006261CD"/>
    <w:rsid w:val="006317CE"/>
    <w:rsid w:val="00634D12"/>
    <w:rsid w:val="0065296C"/>
    <w:rsid w:val="006568B4"/>
    <w:rsid w:val="00674DB7"/>
    <w:rsid w:val="0068401B"/>
    <w:rsid w:val="00687379"/>
    <w:rsid w:val="0069204E"/>
    <w:rsid w:val="006A1C2C"/>
    <w:rsid w:val="006A724D"/>
    <w:rsid w:val="006B3CD6"/>
    <w:rsid w:val="006B7FE6"/>
    <w:rsid w:val="006C0598"/>
    <w:rsid w:val="006D2844"/>
    <w:rsid w:val="006D3B3D"/>
    <w:rsid w:val="006E06C9"/>
    <w:rsid w:val="006E1515"/>
    <w:rsid w:val="006E1B16"/>
    <w:rsid w:val="006E3EF6"/>
    <w:rsid w:val="006F0AC9"/>
    <w:rsid w:val="006F41FC"/>
    <w:rsid w:val="007039B7"/>
    <w:rsid w:val="00705F66"/>
    <w:rsid w:val="007070DF"/>
    <w:rsid w:val="00710869"/>
    <w:rsid w:val="00716C47"/>
    <w:rsid w:val="00720247"/>
    <w:rsid w:val="0072195B"/>
    <w:rsid w:val="007268B1"/>
    <w:rsid w:val="00736C71"/>
    <w:rsid w:val="00754DE7"/>
    <w:rsid w:val="007559D4"/>
    <w:rsid w:val="007563D8"/>
    <w:rsid w:val="0077688E"/>
    <w:rsid w:val="007826E0"/>
    <w:rsid w:val="007847D0"/>
    <w:rsid w:val="0079341B"/>
    <w:rsid w:val="007951D2"/>
    <w:rsid w:val="007A26DF"/>
    <w:rsid w:val="007B28A0"/>
    <w:rsid w:val="007B310A"/>
    <w:rsid w:val="007C08C3"/>
    <w:rsid w:val="007C25F4"/>
    <w:rsid w:val="007D2625"/>
    <w:rsid w:val="007E00EC"/>
    <w:rsid w:val="007E1E0D"/>
    <w:rsid w:val="007E2D3D"/>
    <w:rsid w:val="007F124E"/>
    <w:rsid w:val="008029D6"/>
    <w:rsid w:val="00803ADA"/>
    <w:rsid w:val="00805A1E"/>
    <w:rsid w:val="008107C5"/>
    <w:rsid w:val="008167CF"/>
    <w:rsid w:val="008202AE"/>
    <w:rsid w:val="0082200F"/>
    <w:rsid w:val="008221FD"/>
    <w:rsid w:val="00836051"/>
    <w:rsid w:val="00836231"/>
    <w:rsid w:val="00843088"/>
    <w:rsid w:val="00845872"/>
    <w:rsid w:val="00853401"/>
    <w:rsid w:val="0086426A"/>
    <w:rsid w:val="00866F85"/>
    <w:rsid w:val="008730E6"/>
    <w:rsid w:val="0087466A"/>
    <w:rsid w:val="008753AB"/>
    <w:rsid w:val="008764E7"/>
    <w:rsid w:val="00882057"/>
    <w:rsid w:val="00894852"/>
    <w:rsid w:val="008A1662"/>
    <w:rsid w:val="008A5B98"/>
    <w:rsid w:val="008B778B"/>
    <w:rsid w:val="008C4C45"/>
    <w:rsid w:val="008C618E"/>
    <w:rsid w:val="008C70E1"/>
    <w:rsid w:val="008C78F4"/>
    <w:rsid w:val="008D4D93"/>
    <w:rsid w:val="009225C8"/>
    <w:rsid w:val="00923712"/>
    <w:rsid w:val="009271ED"/>
    <w:rsid w:val="00930B6A"/>
    <w:rsid w:val="009377CF"/>
    <w:rsid w:val="00941BD5"/>
    <w:rsid w:val="00946052"/>
    <w:rsid w:val="00946ED6"/>
    <w:rsid w:val="0095461F"/>
    <w:rsid w:val="0095562D"/>
    <w:rsid w:val="00962899"/>
    <w:rsid w:val="00963968"/>
    <w:rsid w:val="009655B6"/>
    <w:rsid w:val="0097028F"/>
    <w:rsid w:val="00971183"/>
    <w:rsid w:val="009725A0"/>
    <w:rsid w:val="009730F4"/>
    <w:rsid w:val="009752FA"/>
    <w:rsid w:val="00982209"/>
    <w:rsid w:val="009872B9"/>
    <w:rsid w:val="009874E6"/>
    <w:rsid w:val="00993744"/>
    <w:rsid w:val="009A1AD2"/>
    <w:rsid w:val="009C1E44"/>
    <w:rsid w:val="009C41F0"/>
    <w:rsid w:val="009C5399"/>
    <w:rsid w:val="009C61E3"/>
    <w:rsid w:val="009C7F2A"/>
    <w:rsid w:val="009E703D"/>
    <w:rsid w:val="009F3973"/>
    <w:rsid w:val="00A00692"/>
    <w:rsid w:val="00A00BA5"/>
    <w:rsid w:val="00A054B2"/>
    <w:rsid w:val="00A07B09"/>
    <w:rsid w:val="00A12D7D"/>
    <w:rsid w:val="00A14FBE"/>
    <w:rsid w:val="00A15794"/>
    <w:rsid w:val="00A30CE1"/>
    <w:rsid w:val="00A36F7A"/>
    <w:rsid w:val="00A41965"/>
    <w:rsid w:val="00A55C6C"/>
    <w:rsid w:val="00A55F82"/>
    <w:rsid w:val="00A60640"/>
    <w:rsid w:val="00A60C20"/>
    <w:rsid w:val="00A665AA"/>
    <w:rsid w:val="00A73BEB"/>
    <w:rsid w:val="00A75EFD"/>
    <w:rsid w:val="00A91A77"/>
    <w:rsid w:val="00A9688C"/>
    <w:rsid w:val="00AA17A3"/>
    <w:rsid w:val="00AA2239"/>
    <w:rsid w:val="00AA4054"/>
    <w:rsid w:val="00AA5673"/>
    <w:rsid w:val="00AB0C2C"/>
    <w:rsid w:val="00AB37F2"/>
    <w:rsid w:val="00AB5904"/>
    <w:rsid w:val="00AC1BCC"/>
    <w:rsid w:val="00AD022E"/>
    <w:rsid w:val="00AD02D8"/>
    <w:rsid w:val="00AE2119"/>
    <w:rsid w:val="00AE73D4"/>
    <w:rsid w:val="00AF3D64"/>
    <w:rsid w:val="00B12988"/>
    <w:rsid w:val="00B21384"/>
    <w:rsid w:val="00B23129"/>
    <w:rsid w:val="00B263D9"/>
    <w:rsid w:val="00B318D9"/>
    <w:rsid w:val="00B3699D"/>
    <w:rsid w:val="00B472A7"/>
    <w:rsid w:val="00B54C56"/>
    <w:rsid w:val="00B62A1A"/>
    <w:rsid w:val="00B6645F"/>
    <w:rsid w:val="00B67FD2"/>
    <w:rsid w:val="00B741DB"/>
    <w:rsid w:val="00B93A86"/>
    <w:rsid w:val="00B941A0"/>
    <w:rsid w:val="00BA04D4"/>
    <w:rsid w:val="00BB1AC6"/>
    <w:rsid w:val="00BB1EF9"/>
    <w:rsid w:val="00BB4D2B"/>
    <w:rsid w:val="00BE3498"/>
    <w:rsid w:val="00BE5D7B"/>
    <w:rsid w:val="00BE6FDE"/>
    <w:rsid w:val="00BF546C"/>
    <w:rsid w:val="00C008F3"/>
    <w:rsid w:val="00C214CE"/>
    <w:rsid w:val="00C3063F"/>
    <w:rsid w:val="00C319C7"/>
    <w:rsid w:val="00C519A0"/>
    <w:rsid w:val="00C53633"/>
    <w:rsid w:val="00C70C01"/>
    <w:rsid w:val="00C76139"/>
    <w:rsid w:val="00C83590"/>
    <w:rsid w:val="00C85398"/>
    <w:rsid w:val="00C94BF5"/>
    <w:rsid w:val="00CA55FB"/>
    <w:rsid w:val="00CB7917"/>
    <w:rsid w:val="00CC13F6"/>
    <w:rsid w:val="00CC6462"/>
    <w:rsid w:val="00CE2858"/>
    <w:rsid w:val="00CF7745"/>
    <w:rsid w:val="00D03543"/>
    <w:rsid w:val="00D11F20"/>
    <w:rsid w:val="00D14F0F"/>
    <w:rsid w:val="00D26656"/>
    <w:rsid w:val="00D30B44"/>
    <w:rsid w:val="00D358D0"/>
    <w:rsid w:val="00D3765B"/>
    <w:rsid w:val="00D51B5E"/>
    <w:rsid w:val="00D600C7"/>
    <w:rsid w:val="00D760BE"/>
    <w:rsid w:val="00D76A87"/>
    <w:rsid w:val="00D91CE8"/>
    <w:rsid w:val="00D94B45"/>
    <w:rsid w:val="00D974C0"/>
    <w:rsid w:val="00D976BC"/>
    <w:rsid w:val="00DA0188"/>
    <w:rsid w:val="00DA06A1"/>
    <w:rsid w:val="00DA3759"/>
    <w:rsid w:val="00DB0E96"/>
    <w:rsid w:val="00DB21D0"/>
    <w:rsid w:val="00DC75B7"/>
    <w:rsid w:val="00DD3E15"/>
    <w:rsid w:val="00DE1A97"/>
    <w:rsid w:val="00DE7ED3"/>
    <w:rsid w:val="00DF4CD1"/>
    <w:rsid w:val="00E0528D"/>
    <w:rsid w:val="00E31488"/>
    <w:rsid w:val="00E35BE6"/>
    <w:rsid w:val="00E37353"/>
    <w:rsid w:val="00E422D4"/>
    <w:rsid w:val="00E561E8"/>
    <w:rsid w:val="00E639C5"/>
    <w:rsid w:val="00E711F3"/>
    <w:rsid w:val="00E76730"/>
    <w:rsid w:val="00E85EA0"/>
    <w:rsid w:val="00E87BEC"/>
    <w:rsid w:val="00E93C3D"/>
    <w:rsid w:val="00E95961"/>
    <w:rsid w:val="00E97DD9"/>
    <w:rsid w:val="00EB4ACC"/>
    <w:rsid w:val="00EB58D5"/>
    <w:rsid w:val="00EC475A"/>
    <w:rsid w:val="00ED7346"/>
    <w:rsid w:val="00EE4CB9"/>
    <w:rsid w:val="00EF1DC7"/>
    <w:rsid w:val="00F0009E"/>
    <w:rsid w:val="00F02C5D"/>
    <w:rsid w:val="00F07DD8"/>
    <w:rsid w:val="00F10986"/>
    <w:rsid w:val="00F35FF6"/>
    <w:rsid w:val="00F37F2C"/>
    <w:rsid w:val="00F54728"/>
    <w:rsid w:val="00F56CDC"/>
    <w:rsid w:val="00F602A4"/>
    <w:rsid w:val="00F616B2"/>
    <w:rsid w:val="00F66C3B"/>
    <w:rsid w:val="00F67942"/>
    <w:rsid w:val="00F71564"/>
    <w:rsid w:val="00F771C1"/>
    <w:rsid w:val="00F7762A"/>
    <w:rsid w:val="00F841DF"/>
    <w:rsid w:val="00F86908"/>
    <w:rsid w:val="00F87772"/>
    <w:rsid w:val="00F97AE3"/>
    <w:rsid w:val="00FA04EB"/>
    <w:rsid w:val="00FA4BE4"/>
    <w:rsid w:val="00FA50BF"/>
    <w:rsid w:val="00FD23C0"/>
    <w:rsid w:val="00FE0C9A"/>
    <w:rsid w:val="00FE5E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E1EF9F0-92FF-4E24-ACF6-F37EDD42C1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A0188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F124E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50709D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50709D"/>
    <w:rPr>
      <w:color w:val="0563C1" w:themeColor="hyperlink"/>
      <w:u w:val="single"/>
    </w:rPr>
  </w:style>
  <w:style w:type="paragraph" w:customStyle="1" w:styleId="Default">
    <w:name w:val="Default"/>
    <w:rsid w:val="003D42E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6">
    <w:name w:val="Subtitle"/>
    <w:basedOn w:val="a"/>
    <w:next w:val="a"/>
    <w:link w:val="a7"/>
    <w:uiPriority w:val="11"/>
    <w:qFormat/>
    <w:rsid w:val="00B6645F"/>
    <w:pPr>
      <w:numPr>
        <w:ilvl w:val="1"/>
      </w:numPr>
      <w:spacing w:after="160" w:line="259" w:lineRule="auto"/>
    </w:pPr>
    <w:rPr>
      <w:rFonts w:ascii="Calibri" w:eastAsia="Times New Roman" w:hAnsi="Calibri" w:cs="Times New Roman"/>
      <w:color w:val="5A5A5A"/>
      <w:spacing w:val="15"/>
    </w:rPr>
  </w:style>
  <w:style w:type="character" w:customStyle="1" w:styleId="a7">
    <w:name w:val="Подзаголовок Знак"/>
    <w:basedOn w:val="a0"/>
    <w:link w:val="a6"/>
    <w:uiPriority w:val="11"/>
    <w:rsid w:val="00B6645F"/>
    <w:rPr>
      <w:rFonts w:ascii="Calibri" w:eastAsia="Times New Roman" w:hAnsi="Calibri" w:cs="Times New Roman"/>
      <w:color w:val="5A5A5A"/>
      <w:spacing w:val="15"/>
    </w:rPr>
  </w:style>
  <w:style w:type="paragraph" w:styleId="a8">
    <w:name w:val="Normal (Web)"/>
    <w:basedOn w:val="a"/>
    <w:uiPriority w:val="99"/>
    <w:semiHidden/>
    <w:unhideWhenUsed/>
    <w:rsid w:val="00B664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B664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B6645F"/>
    <w:rPr>
      <w:rFonts w:ascii="Tahoma" w:hAnsi="Tahoma" w:cs="Tahoma"/>
      <w:sz w:val="16"/>
      <w:szCs w:val="16"/>
    </w:rPr>
  </w:style>
  <w:style w:type="table" w:styleId="ab">
    <w:name w:val="Table Grid"/>
    <w:basedOn w:val="a1"/>
    <w:uiPriority w:val="39"/>
    <w:rsid w:val="004329F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FollowedHyperlink"/>
    <w:basedOn w:val="a0"/>
    <w:uiPriority w:val="99"/>
    <w:semiHidden/>
    <w:unhideWhenUsed/>
    <w:rsid w:val="0003084C"/>
    <w:rPr>
      <w:color w:val="954F72" w:themeColor="followedHyperlink"/>
      <w:u w:val="single"/>
    </w:rPr>
  </w:style>
  <w:style w:type="paragraph" w:styleId="ad">
    <w:name w:val="header"/>
    <w:basedOn w:val="a"/>
    <w:link w:val="ae"/>
    <w:uiPriority w:val="99"/>
    <w:unhideWhenUsed/>
    <w:rsid w:val="003E44D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3E44DB"/>
  </w:style>
  <w:style w:type="paragraph" w:styleId="af">
    <w:name w:val="footer"/>
    <w:basedOn w:val="a"/>
    <w:link w:val="af0"/>
    <w:uiPriority w:val="99"/>
    <w:unhideWhenUsed/>
    <w:rsid w:val="003E44D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3E44D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vk.com/kodinskcdod" TargetMode="External"/><Relationship Id="rId5" Type="http://schemas.openxmlformats.org/officeDocument/2006/relationships/webSettings" Target="webSettings.xml"/><Relationship Id="rId10" Type="http://schemas.openxmlformats.org/officeDocument/2006/relationships/hyperlink" Target="https://&#1094;&#1076;&#1086;&#1076;.&#1082;&#1086;&#1076;&#1080;&#1085;&#1089;&#1082;-&#1086;&#1073;&#1088;.&#1088;&#1092;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forms.yandex.ru/u/67b6a4eb068ff07c10d9ae64/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CB3230E-7CE5-45E6-87A1-8748369EA5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3886</TotalTime>
  <Pages>2</Pages>
  <Words>374</Words>
  <Characters>2133</Characters>
  <Application>Microsoft Office Word</Application>
  <DocSecurity>0</DocSecurity>
  <Lines>17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361</cp:revision>
  <cp:lastPrinted>2023-02-09T11:06:00Z</cp:lastPrinted>
  <dcterms:created xsi:type="dcterms:W3CDTF">2021-02-08T09:21:00Z</dcterms:created>
  <dcterms:modified xsi:type="dcterms:W3CDTF">2025-02-25T03:43:00Z</dcterms:modified>
</cp:coreProperties>
</file>